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D99A" w14:textId="3E2FE568" w:rsidR="00C14073" w:rsidRPr="00C14073" w:rsidRDefault="00C14073" w:rsidP="00C14073">
      <w:pPr>
        <w:jc w:val="center"/>
        <w:rPr>
          <w:b/>
          <w:sz w:val="28"/>
          <w:szCs w:val="28"/>
        </w:rPr>
      </w:pPr>
      <w:r w:rsidRPr="00C14073">
        <w:rPr>
          <w:b/>
          <w:sz w:val="28"/>
          <w:szCs w:val="28"/>
        </w:rPr>
        <w:t>202</w:t>
      </w:r>
      <w:r w:rsidR="00E908C0">
        <w:rPr>
          <w:b/>
          <w:sz w:val="28"/>
          <w:szCs w:val="28"/>
        </w:rPr>
        <w:t>4</w:t>
      </w:r>
      <w:r w:rsidRPr="00C14073">
        <w:rPr>
          <w:b/>
          <w:sz w:val="28"/>
          <w:szCs w:val="28"/>
        </w:rPr>
        <w:t xml:space="preserve"> </w:t>
      </w:r>
      <w:bookmarkStart w:id="0" w:name="_GoBack"/>
      <w:bookmarkEnd w:id="0"/>
      <w:r w:rsidRPr="00C14073">
        <w:rPr>
          <w:b/>
          <w:sz w:val="28"/>
          <w:szCs w:val="28"/>
        </w:rPr>
        <w:t>Community Grants Application</w:t>
      </w:r>
    </w:p>
    <w:p w14:paraId="56A1BFF0" w14:textId="77777777" w:rsidR="00C14073" w:rsidRPr="00C14073" w:rsidRDefault="00C14073" w:rsidP="00C14073">
      <w:pPr>
        <w:jc w:val="center"/>
      </w:pPr>
      <w:r w:rsidRPr="00C14073">
        <w:t xml:space="preserve">(for reference only, application must be submitted </w:t>
      </w:r>
      <w:hyperlink r:id="rId7" w:history="1">
        <w:r w:rsidRPr="00C14073">
          <w:rPr>
            <w:rStyle w:val="Hyperlink"/>
          </w:rPr>
          <w:t>online</w:t>
        </w:r>
      </w:hyperlink>
      <w:r w:rsidRPr="00C14073">
        <w:t>)</w:t>
      </w:r>
    </w:p>
    <w:p w14:paraId="164D2F9C" w14:textId="77777777" w:rsidR="00C14073" w:rsidRDefault="00C14073" w:rsidP="00C14073">
      <w:pPr>
        <w:rPr>
          <w:b/>
        </w:rPr>
      </w:pPr>
    </w:p>
    <w:p w14:paraId="2A2829D9" w14:textId="77777777" w:rsidR="00C14073" w:rsidRPr="00C14073" w:rsidRDefault="00C14073" w:rsidP="00C14073">
      <w:pPr>
        <w:jc w:val="center"/>
        <w:rPr>
          <w:u w:val="single"/>
        </w:rPr>
      </w:pPr>
      <w:r>
        <w:rPr>
          <w:u w:val="single"/>
        </w:rPr>
        <w:t>Get Started</w:t>
      </w:r>
    </w:p>
    <w:p w14:paraId="61DA29D2" w14:textId="77777777" w:rsidR="00C14073" w:rsidRDefault="00C14073" w:rsidP="00C14073">
      <w:pPr>
        <w:rPr>
          <w:position w:val="1"/>
        </w:rPr>
      </w:pPr>
    </w:p>
    <w:p w14:paraId="09833BC7" w14:textId="77777777" w:rsidR="00C14073" w:rsidRPr="00C14073" w:rsidRDefault="00C14073" w:rsidP="00C14073">
      <w:r w:rsidRPr="00C14073">
        <w:rPr>
          <w:position w:val="1"/>
        </w:rPr>
        <w:t>Please choose only one. Are you a:</w:t>
      </w:r>
    </w:p>
    <w:p w14:paraId="0A98F6A5" w14:textId="77777777" w:rsidR="00C14073" w:rsidRPr="00C14073" w:rsidRDefault="00C14073" w:rsidP="00C14073"/>
    <w:p w14:paraId="293AD802" w14:textId="77777777" w:rsidR="00C14073" w:rsidRPr="00C14073" w:rsidRDefault="00C14073" w:rsidP="00C14073">
      <w:pPr>
        <w:pStyle w:val="ListParagraph"/>
        <w:numPr>
          <w:ilvl w:val="0"/>
          <w:numId w:val="9"/>
        </w:numPr>
        <w:spacing w:before="0"/>
      </w:pPr>
      <w:r w:rsidRPr="00C14073">
        <w:t>501(c)(3) nonprofit organization with headquarters in Gunnison County</w:t>
      </w:r>
    </w:p>
    <w:p w14:paraId="517D83D1" w14:textId="77777777" w:rsidR="00C14073" w:rsidRPr="00C14073" w:rsidRDefault="00C14073" w:rsidP="00C14073">
      <w:pPr>
        <w:pStyle w:val="ListParagraph"/>
        <w:ind w:left="720" w:firstLine="0"/>
      </w:pPr>
    </w:p>
    <w:p w14:paraId="32925770" w14:textId="77777777" w:rsidR="005E07F0" w:rsidRDefault="00C14073" w:rsidP="00C14073">
      <w:pPr>
        <w:pStyle w:val="ListParagraph"/>
        <w:numPr>
          <w:ilvl w:val="0"/>
          <w:numId w:val="9"/>
        </w:numPr>
        <w:spacing w:before="0"/>
      </w:pPr>
      <w:r w:rsidRPr="00C14073">
        <w:t>501(c)(3) nonprofit organization with headquarters outside of Gunnison County</w:t>
      </w:r>
    </w:p>
    <w:p w14:paraId="3331429F" w14:textId="77777777" w:rsidR="005E07F0" w:rsidRPr="005E07F0" w:rsidRDefault="005E07F0" w:rsidP="005E07F0">
      <w:pPr>
        <w:pStyle w:val="ListParagraph"/>
        <w:rPr>
          <w:spacing w:val="-48"/>
        </w:rPr>
      </w:pPr>
    </w:p>
    <w:p w14:paraId="5736C084" w14:textId="0EA6DDA9" w:rsidR="00C14073" w:rsidRPr="00C14073" w:rsidRDefault="00C14073" w:rsidP="00C14073">
      <w:pPr>
        <w:pStyle w:val="ListParagraph"/>
        <w:numPr>
          <w:ilvl w:val="0"/>
          <w:numId w:val="9"/>
        </w:numPr>
        <w:spacing w:before="0"/>
      </w:pPr>
      <w:r w:rsidRPr="00C14073">
        <w:rPr>
          <w:spacing w:val="-48"/>
        </w:rPr>
        <w:t xml:space="preserve"> </w:t>
      </w:r>
      <w:r w:rsidRPr="00C14073">
        <w:t>Group under fiscal sponsorship</w:t>
      </w:r>
    </w:p>
    <w:p w14:paraId="6A846EC1" w14:textId="77777777" w:rsidR="00C14073" w:rsidRPr="00C14073" w:rsidRDefault="00C14073" w:rsidP="00C14073"/>
    <w:p w14:paraId="7599C40B" w14:textId="77777777" w:rsidR="00C14073" w:rsidRPr="00C14073" w:rsidRDefault="00C14073" w:rsidP="00C14073">
      <w:pPr>
        <w:pStyle w:val="ListParagraph"/>
        <w:numPr>
          <w:ilvl w:val="0"/>
          <w:numId w:val="9"/>
        </w:numPr>
        <w:spacing w:before="0"/>
      </w:pPr>
      <w:r w:rsidRPr="00C14073">
        <w:t>Government entity (Gunnison County, Gunnison Watershed School District, Western Colorado University, etc.)</w:t>
      </w:r>
      <w:r w:rsidRPr="00C14073">
        <w:rPr>
          <w:spacing w:val="-48"/>
        </w:rPr>
        <w:t xml:space="preserve"> </w:t>
      </w:r>
    </w:p>
    <w:p w14:paraId="2702C359" w14:textId="77777777" w:rsidR="00C14073" w:rsidRPr="00C14073" w:rsidRDefault="00C14073" w:rsidP="00C14073"/>
    <w:p w14:paraId="300CEFCB" w14:textId="77777777" w:rsidR="00C14073" w:rsidRPr="00C14073" w:rsidRDefault="00C14073" w:rsidP="00C14073">
      <w:pPr>
        <w:pStyle w:val="ListParagraph"/>
        <w:numPr>
          <w:ilvl w:val="0"/>
          <w:numId w:val="9"/>
        </w:numPr>
        <w:spacing w:before="0"/>
      </w:pPr>
      <w:r w:rsidRPr="00C14073">
        <w:t>Faith-Based Organization</w:t>
      </w:r>
    </w:p>
    <w:p w14:paraId="7B581D01" w14:textId="77777777" w:rsidR="00C14073" w:rsidRPr="00C14073" w:rsidRDefault="00C14073" w:rsidP="00C14073"/>
    <w:p w14:paraId="7E5D9C88" w14:textId="77777777" w:rsidR="00C14073" w:rsidRPr="00C14073" w:rsidRDefault="00C14073" w:rsidP="00C14073">
      <w:pPr>
        <w:pStyle w:val="ListParagraph"/>
        <w:numPr>
          <w:ilvl w:val="0"/>
          <w:numId w:val="9"/>
        </w:numPr>
        <w:spacing w:before="0"/>
      </w:pPr>
      <w:r w:rsidRPr="00C14073">
        <w:t>Collaboration</w:t>
      </w:r>
    </w:p>
    <w:p w14:paraId="684B0045" w14:textId="77777777" w:rsidR="00C14073" w:rsidRPr="00C14073" w:rsidRDefault="00C14073" w:rsidP="00C14073"/>
    <w:p w14:paraId="20564271" w14:textId="77777777" w:rsidR="00C14073" w:rsidRPr="00C14073" w:rsidRDefault="00C14073" w:rsidP="00C14073">
      <w:pPr>
        <w:pStyle w:val="ListParagraph"/>
        <w:numPr>
          <w:ilvl w:val="0"/>
          <w:numId w:val="9"/>
        </w:numPr>
        <w:spacing w:before="0"/>
      </w:pPr>
      <w:r w:rsidRPr="00C14073">
        <w:t>Fiscal Sponsorship</w:t>
      </w:r>
    </w:p>
    <w:p w14:paraId="283FA7B1" w14:textId="77777777" w:rsidR="00C14073" w:rsidRPr="00C14073" w:rsidRDefault="00C14073" w:rsidP="00C14073"/>
    <w:p w14:paraId="2D110572" w14:textId="77777777" w:rsidR="00C14073" w:rsidRPr="00C14073" w:rsidRDefault="00C14073" w:rsidP="00C14073">
      <w:r w:rsidRPr="00C14073">
        <w:rPr>
          <w:i/>
        </w:rPr>
        <w:t>For Fiscal Sponsorships</w:t>
      </w:r>
      <w:r w:rsidRPr="00C14073">
        <w:t>: Please enter information for the Group that is housed under a fiscal sponsorship. Contact information for the sponsoring organization</w:t>
      </w:r>
      <w:r w:rsidRPr="00C14073">
        <w:rPr>
          <w:spacing w:val="-48"/>
        </w:rPr>
        <w:t xml:space="preserve"> </w:t>
      </w:r>
      <w:r w:rsidRPr="00C14073">
        <w:t>will be provided in the next section.</w:t>
      </w:r>
    </w:p>
    <w:p w14:paraId="010ABF95" w14:textId="77777777" w:rsidR="00C14073" w:rsidRPr="00C14073" w:rsidRDefault="00C14073" w:rsidP="00C14073"/>
    <w:p w14:paraId="14647074" w14:textId="77777777" w:rsidR="00C14073" w:rsidRPr="00C14073" w:rsidRDefault="00C14073" w:rsidP="00C14073">
      <w:pPr>
        <w:ind w:firstLine="720"/>
      </w:pPr>
      <w:r w:rsidRPr="00C14073">
        <w:t>What is the name of the Group under fiscal sponsorship?</w:t>
      </w:r>
    </w:p>
    <w:p w14:paraId="6C3AC3E4" w14:textId="77777777" w:rsidR="00C14073" w:rsidRPr="00C14073" w:rsidRDefault="00C14073" w:rsidP="00C14073">
      <w:pPr>
        <w:ind w:firstLine="720"/>
      </w:pPr>
      <w:r w:rsidRPr="00C14073">
        <w:t xml:space="preserve">Who is the main contact person for the sponsored Group? </w:t>
      </w:r>
    </w:p>
    <w:p w14:paraId="2579FE8C" w14:textId="77777777" w:rsidR="00C14073" w:rsidRPr="00C14073" w:rsidRDefault="00C14073" w:rsidP="00C14073">
      <w:pPr>
        <w:ind w:firstLine="720"/>
      </w:pPr>
      <w:r w:rsidRPr="00C14073">
        <w:t xml:space="preserve">What is the phone number for the sponsored Group? </w:t>
      </w:r>
    </w:p>
    <w:p w14:paraId="542714B4" w14:textId="77777777" w:rsidR="00C14073" w:rsidRPr="00C14073" w:rsidRDefault="00C14073" w:rsidP="00C14073">
      <w:pPr>
        <w:ind w:firstLine="720"/>
      </w:pPr>
      <w:r w:rsidRPr="00C14073">
        <w:t>What is the email of the main contact identified above?</w:t>
      </w:r>
    </w:p>
    <w:p w14:paraId="7A52210B" w14:textId="5172BA7A" w:rsidR="00C14073" w:rsidRDefault="00C14073" w:rsidP="00C14073">
      <w:pPr>
        <w:rPr>
          <w:position w:val="1"/>
        </w:rPr>
      </w:pPr>
    </w:p>
    <w:p w14:paraId="3968AB78" w14:textId="013694CB" w:rsidR="005E07F0" w:rsidRDefault="005E07F0" w:rsidP="00C14073">
      <w:pPr>
        <w:rPr>
          <w:position w:val="1"/>
        </w:rPr>
      </w:pPr>
      <w:r>
        <w:rPr>
          <w:i/>
          <w:iCs/>
          <w:position w:val="1"/>
        </w:rPr>
        <w:t xml:space="preserve">For nonprofit organizations with headquarters outside of Gunnison County: </w:t>
      </w:r>
      <w:r>
        <w:rPr>
          <w:position w:val="1"/>
        </w:rPr>
        <w:t>Do you affirm that your proposal and budget-to-actuals (</w:t>
      </w:r>
      <w:proofErr w:type="spellStart"/>
      <w:r>
        <w:rPr>
          <w:position w:val="1"/>
        </w:rPr>
        <w:t>ie</w:t>
      </w:r>
      <w:proofErr w:type="spellEnd"/>
      <w:r>
        <w:rPr>
          <w:position w:val="1"/>
        </w:rPr>
        <w:t xml:space="preserve"> not your balance sheet) reflect only program activity in Gunnison County plus the necessary administrative costs that make them possible?</w:t>
      </w:r>
    </w:p>
    <w:p w14:paraId="11A0D141" w14:textId="180194F2" w:rsidR="005E07F0" w:rsidRPr="00581A5D" w:rsidRDefault="005E07F0" w:rsidP="00C14073">
      <w:pPr>
        <w:rPr>
          <w:position w:val="1"/>
        </w:rPr>
      </w:pPr>
      <w:r>
        <w:rPr>
          <w:position w:val="1"/>
        </w:rPr>
        <w:t>Yes / No</w:t>
      </w:r>
    </w:p>
    <w:p w14:paraId="4920D7EC" w14:textId="77777777" w:rsidR="005E07F0" w:rsidRPr="005E07F0" w:rsidRDefault="005E07F0" w:rsidP="00C14073">
      <w:pPr>
        <w:rPr>
          <w:i/>
          <w:iCs/>
          <w:position w:val="1"/>
        </w:rPr>
      </w:pPr>
    </w:p>
    <w:p w14:paraId="3BCA932A" w14:textId="77777777" w:rsidR="00C14073" w:rsidRPr="00C14073" w:rsidRDefault="00C14073" w:rsidP="00C14073">
      <w:r w:rsidRPr="00C14073">
        <w:rPr>
          <w:i/>
          <w:position w:val="1"/>
        </w:rPr>
        <w:t>For Government Entities</w:t>
      </w:r>
      <w:r w:rsidRPr="00C14073">
        <w:rPr>
          <w:position w:val="1"/>
        </w:rPr>
        <w:t>: Do you affirm that the funds you are requesting are enhancing your budget, and are not replacing either tax or grant funds</w:t>
      </w:r>
      <w:r w:rsidRPr="00C14073">
        <w:rPr>
          <w:spacing w:val="-48"/>
          <w:position w:val="1"/>
        </w:rPr>
        <w:t xml:space="preserve"> </w:t>
      </w:r>
      <w:r w:rsidRPr="00C14073">
        <w:t>already allocated to your project?</w:t>
      </w:r>
    </w:p>
    <w:p w14:paraId="657C88F3" w14:textId="77777777" w:rsidR="00C14073" w:rsidRPr="00C14073" w:rsidRDefault="00C14073" w:rsidP="00C14073">
      <w:proofErr w:type="gramStart"/>
      <w:r w:rsidRPr="00C14073">
        <w:t>Yes  /</w:t>
      </w:r>
      <w:proofErr w:type="gramEnd"/>
      <w:r w:rsidRPr="00C14073">
        <w:t xml:space="preserve">  </w:t>
      </w:r>
      <w:r w:rsidRPr="00C14073">
        <w:rPr>
          <w:spacing w:val="-48"/>
        </w:rPr>
        <w:t xml:space="preserve"> </w:t>
      </w:r>
      <w:r w:rsidRPr="00C14073">
        <w:t>No</w:t>
      </w:r>
    </w:p>
    <w:p w14:paraId="759EB22F" w14:textId="77777777" w:rsidR="00C14073" w:rsidRPr="00C14073" w:rsidRDefault="00C14073" w:rsidP="00C14073"/>
    <w:p w14:paraId="6426A218" w14:textId="77777777" w:rsidR="00C14073" w:rsidRPr="00C14073" w:rsidRDefault="00C14073" w:rsidP="00C14073">
      <w:r w:rsidRPr="00C14073">
        <w:rPr>
          <w:i/>
        </w:rPr>
        <w:t>For Faith-Based Organizations</w:t>
      </w:r>
      <w:r w:rsidRPr="00C14073">
        <w:t>: Do you affirm that this project is not grounded in any religious doctrine, and that it is broadly open to anyone in the community?</w:t>
      </w:r>
    </w:p>
    <w:p w14:paraId="392557A6" w14:textId="77777777" w:rsidR="00C14073" w:rsidRPr="00C14073" w:rsidRDefault="00C14073" w:rsidP="00C14073">
      <w:proofErr w:type="gramStart"/>
      <w:r w:rsidRPr="00C14073">
        <w:t>Yes  /</w:t>
      </w:r>
      <w:proofErr w:type="gramEnd"/>
      <w:r w:rsidRPr="00C14073">
        <w:t xml:space="preserve">  </w:t>
      </w:r>
      <w:r w:rsidRPr="00C14073">
        <w:rPr>
          <w:spacing w:val="-48"/>
        </w:rPr>
        <w:t xml:space="preserve"> </w:t>
      </w:r>
      <w:r w:rsidRPr="00C14073">
        <w:t>No</w:t>
      </w:r>
    </w:p>
    <w:p w14:paraId="68A0487B" w14:textId="77777777" w:rsidR="00C14073" w:rsidRPr="00C14073" w:rsidRDefault="00C14073" w:rsidP="00C14073"/>
    <w:p w14:paraId="680973F8" w14:textId="77777777" w:rsidR="00C14073" w:rsidRPr="00C14073" w:rsidRDefault="00C14073" w:rsidP="00C14073">
      <w:r w:rsidRPr="00C14073">
        <w:rPr>
          <w:i/>
        </w:rPr>
        <w:t>For Collaborations</w:t>
      </w:r>
      <w:r w:rsidRPr="00C14073">
        <w:t>: Do you affirm that this project is one that could not be done by any of the collaborators alone?</w:t>
      </w:r>
    </w:p>
    <w:p w14:paraId="4DB2D067" w14:textId="77777777" w:rsidR="00C14073" w:rsidRPr="00C14073" w:rsidRDefault="00C14073" w:rsidP="00C14073">
      <w:proofErr w:type="gramStart"/>
      <w:r w:rsidRPr="00C14073">
        <w:t>Yes  /</w:t>
      </w:r>
      <w:proofErr w:type="gramEnd"/>
      <w:r w:rsidRPr="00C14073">
        <w:t xml:space="preserve">  </w:t>
      </w:r>
      <w:r w:rsidRPr="00C14073">
        <w:rPr>
          <w:spacing w:val="-48"/>
        </w:rPr>
        <w:t xml:space="preserve"> </w:t>
      </w:r>
      <w:r w:rsidRPr="00C14073">
        <w:t>No</w:t>
      </w:r>
    </w:p>
    <w:p w14:paraId="5FF1DB0E" w14:textId="77777777" w:rsidR="00C14073" w:rsidRPr="00C14073" w:rsidRDefault="00C14073" w:rsidP="00834CCD">
      <w:pPr>
        <w:rPr>
          <w:u w:val="single"/>
        </w:rPr>
      </w:pPr>
    </w:p>
    <w:p w14:paraId="5C6D878B" w14:textId="77777777" w:rsidR="00834CCD" w:rsidRPr="00C14073" w:rsidRDefault="00834CCD" w:rsidP="00834CCD">
      <w:r w:rsidRPr="00C14073">
        <w:rPr>
          <w:u w:val="single"/>
        </w:rPr>
        <w:t>General Information</w:t>
      </w:r>
    </w:p>
    <w:p w14:paraId="70F5C911" w14:textId="42B14642" w:rsidR="00834CCD" w:rsidRPr="00C14073" w:rsidRDefault="00834CCD" w:rsidP="00834CCD">
      <w:r w:rsidRPr="00C14073">
        <w:lastRenderedPageBreak/>
        <w:t>IMPORTANT: The word "Applicant" refers to the organization submitting the proposal for itself or one of its departments, or as a fiscal</w:t>
      </w:r>
      <w:r w:rsidRPr="00C14073">
        <w:rPr>
          <w:spacing w:val="-48"/>
        </w:rPr>
        <w:t xml:space="preserve"> </w:t>
      </w:r>
      <w:r w:rsidRPr="00C14073">
        <w:t>sponsor for a smaller group, or as the lead organization in a collaboration. The "Applicant" is responsible for any funds received, and</w:t>
      </w:r>
      <w:r w:rsidRPr="00C14073">
        <w:rPr>
          <w:spacing w:val="-47"/>
        </w:rPr>
        <w:t xml:space="preserve"> </w:t>
      </w:r>
      <w:r w:rsidRPr="00C14073">
        <w:t>an authorizing official from this organization must sign the proposal. See the Guidelines to learn who signs this application.</w:t>
      </w:r>
    </w:p>
    <w:p w14:paraId="202F8EC2" w14:textId="77777777" w:rsidR="00834CCD" w:rsidRPr="00C14073" w:rsidRDefault="00834CCD" w:rsidP="00834CCD"/>
    <w:p w14:paraId="5B846C6F" w14:textId="77777777" w:rsidR="00834CCD" w:rsidRPr="00C14073" w:rsidRDefault="00834CCD" w:rsidP="00834CCD">
      <w:pPr>
        <w:spacing w:after="120"/>
      </w:pPr>
      <w:r w:rsidRPr="00C14073">
        <w:t>Legal Name of Applicant Organization</w:t>
      </w:r>
    </w:p>
    <w:p w14:paraId="0240D4DD" w14:textId="77777777" w:rsidR="00834CCD" w:rsidRPr="00C14073" w:rsidRDefault="00834CCD" w:rsidP="00834CCD">
      <w:pPr>
        <w:spacing w:after="120"/>
      </w:pPr>
      <w:r w:rsidRPr="00C14073">
        <w:t xml:space="preserve">Applicant DBA (Doing Business </w:t>
      </w:r>
      <w:proofErr w:type="gramStart"/>
      <w:r w:rsidRPr="00C14073">
        <w:t>As</w:t>
      </w:r>
      <w:proofErr w:type="gramEnd"/>
      <w:r w:rsidRPr="00C14073">
        <w:t>), if different than legal name</w:t>
      </w:r>
    </w:p>
    <w:p w14:paraId="0C32E367" w14:textId="77777777" w:rsidR="00834CCD" w:rsidRPr="00C14073" w:rsidRDefault="00834CCD" w:rsidP="00834CCD">
      <w:pPr>
        <w:spacing w:after="120"/>
      </w:pPr>
      <w:r w:rsidRPr="00C14073">
        <w:t xml:space="preserve">Name of Group, if applicable </w:t>
      </w:r>
    </w:p>
    <w:p w14:paraId="174A93FB" w14:textId="77777777" w:rsidR="00834CCD" w:rsidRPr="00C14073" w:rsidRDefault="00834CCD" w:rsidP="00834CCD">
      <w:pPr>
        <w:spacing w:after="120"/>
      </w:pPr>
      <w:r w:rsidRPr="00C14073">
        <w:t>EIN (Federal Tax Identification Number)</w:t>
      </w:r>
    </w:p>
    <w:p w14:paraId="231BB913" w14:textId="77777777" w:rsidR="00834CCD" w:rsidRPr="00C14073" w:rsidRDefault="00834CCD" w:rsidP="00834CCD">
      <w:pPr>
        <w:spacing w:after="120"/>
      </w:pPr>
      <w:r w:rsidRPr="00C14073">
        <w:t>Mailing Address of Group</w:t>
      </w:r>
    </w:p>
    <w:p w14:paraId="7997E1A2" w14:textId="77777777" w:rsidR="00834CCD" w:rsidRPr="00C14073" w:rsidRDefault="00834CCD" w:rsidP="00834CCD">
      <w:pPr>
        <w:spacing w:after="120"/>
      </w:pPr>
      <w:r w:rsidRPr="00C14073">
        <w:t>City, State Zip Code</w:t>
      </w:r>
    </w:p>
    <w:p w14:paraId="52B7F03C" w14:textId="77777777" w:rsidR="00834CCD" w:rsidRPr="00C14073" w:rsidRDefault="00834CCD" w:rsidP="00834CCD">
      <w:pPr>
        <w:spacing w:after="120"/>
      </w:pPr>
      <w:r w:rsidRPr="00C14073">
        <w:t>Physical Address</w:t>
      </w:r>
    </w:p>
    <w:p w14:paraId="75881113" w14:textId="77777777" w:rsidR="00834CCD" w:rsidRPr="00C14073" w:rsidRDefault="00834CCD" w:rsidP="00834CCD">
      <w:pPr>
        <w:spacing w:after="120"/>
        <w:rPr>
          <w:spacing w:val="1"/>
        </w:rPr>
      </w:pPr>
      <w:r w:rsidRPr="00C14073">
        <w:t>City, State Zip Code</w:t>
      </w:r>
      <w:r w:rsidRPr="00C14073">
        <w:rPr>
          <w:spacing w:val="1"/>
        </w:rPr>
        <w:t xml:space="preserve"> </w:t>
      </w:r>
    </w:p>
    <w:p w14:paraId="0003F999" w14:textId="77777777" w:rsidR="00834CCD" w:rsidRPr="00C14073" w:rsidRDefault="00834CCD" w:rsidP="00834CCD">
      <w:pPr>
        <w:spacing w:after="120"/>
        <w:rPr>
          <w:spacing w:val="-47"/>
        </w:rPr>
      </w:pPr>
      <w:r w:rsidRPr="00C14073">
        <w:rPr>
          <w:spacing w:val="-1"/>
        </w:rPr>
        <w:t xml:space="preserve">Phone </w:t>
      </w:r>
      <w:r w:rsidRPr="00C14073">
        <w:t>Number</w:t>
      </w:r>
      <w:r w:rsidRPr="00C14073">
        <w:rPr>
          <w:spacing w:val="-47"/>
        </w:rPr>
        <w:t xml:space="preserve"> </w:t>
      </w:r>
    </w:p>
    <w:p w14:paraId="338B0114" w14:textId="77777777" w:rsidR="00834CCD" w:rsidRPr="00C14073" w:rsidRDefault="00834CCD" w:rsidP="00834CCD">
      <w:pPr>
        <w:spacing w:after="120"/>
      </w:pPr>
      <w:r w:rsidRPr="00C14073">
        <w:t>Website</w:t>
      </w:r>
    </w:p>
    <w:p w14:paraId="76B53355" w14:textId="77777777" w:rsidR="00834CCD" w:rsidRPr="00C14073" w:rsidRDefault="00834CCD" w:rsidP="00834CCD">
      <w:pPr>
        <w:spacing w:after="120"/>
      </w:pPr>
      <w:r w:rsidRPr="00C14073">
        <w:t>Year Founded</w:t>
      </w:r>
    </w:p>
    <w:p w14:paraId="207F2E18" w14:textId="77777777" w:rsidR="00834CCD" w:rsidRPr="00C14073" w:rsidRDefault="00834CCD" w:rsidP="00834CCD"/>
    <w:p w14:paraId="4A18014C" w14:textId="230CF21F" w:rsidR="00834CCD" w:rsidRPr="00C14073" w:rsidRDefault="00C14073" w:rsidP="00834CCD">
      <w:pPr>
        <w:spacing w:after="120"/>
      </w:pPr>
      <w:r>
        <w:t>Contact Person f</w:t>
      </w:r>
      <w:r w:rsidR="00834CCD" w:rsidRPr="00C14073">
        <w:t>or This Application</w:t>
      </w:r>
    </w:p>
    <w:p w14:paraId="15F68B64" w14:textId="77777777" w:rsidR="00834CCD" w:rsidRPr="00C14073" w:rsidRDefault="00834CCD" w:rsidP="00834CCD">
      <w:pPr>
        <w:spacing w:after="120"/>
      </w:pPr>
      <w:r w:rsidRPr="00C14073">
        <w:rPr>
          <w:spacing w:val="-48"/>
        </w:rPr>
        <w:t xml:space="preserve"> </w:t>
      </w:r>
      <w:r w:rsidRPr="00C14073">
        <w:t>Name</w:t>
      </w:r>
    </w:p>
    <w:p w14:paraId="2E4E3972" w14:textId="77777777" w:rsidR="00834CCD" w:rsidRPr="00C14073" w:rsidRDefault="00834CCD" w:rsidP="00834CCD">
      <w:pPr>
        <w:spacing w:after="120"/>
      </w:pPr>
      <w:r w:rsidRPr="00C14073">
        <w:t>Position or Title</w:t>
      </w:r>
    </w:p>
    <w:p w14:paraId="09FE9426" w14:textId="77777777" w:rsidR="00834CCD" w:rsidRPr="00C14073" w:rsidRDefault="00834CCD" w:rsidP="00834CCD">
      <w:pPr>
        <w:spacing w:after="120"/>
      </w:pPr>
      <w:r w:rsidRPr="00C14073">
        <w:rPr>
          <w:spacing w:val="-48"/>
        </w:rPr>
        <w:t xml:space="preserve"> </w:t>
      </w:r>
      <w:r w:rsidRPr="00C14073">
        <w:t>Email</w:t>
      </w:r>
    </w:p>
    <w:p w14:paraId="06861F18" w14:textId="77777777" w:rsidR="00834CCD" w:rsidRPr="00C14073" w:rsidRDefault="00834CCD" w:rsidP="00834CCD">
      <w:pPr>
        <w:spacing w:after="120"/>
      </w:pPr>
      <w:r w:rsidRPr="00C14073">
        <w:t>Phone</w:t>
      </w:r>
    </w:p>
    <w:p w14:paraId="6263926A" w14:textId="77777777" w:rsidR="00834CCD" w:rsidRPr="00C14073" w:rsidRDefault="00834CCD" w:rsidP="00834CCD"/>
    <w:p w14:paraId="03A43489" w14:textId="77777777" w:rsidR="00C14073" w:rsidRDefault="00C14073" w:rsidP="00834CCD">
      <w:pPr>
        <w:rPr>
          <w:u w:val="single"/>
        </w:rPr>
      </w:pPr>
    </w:p>
    <w:p w14:paraId="4D80204B" w14:textId="77777777" w:rsidR="00834CCD" w:rsidRDefault="00834CCD" w:rsidP="00C14073">
      <w:pPr>
        <w:jc w:val="center"/>
        <w:rPr>
          <w:u w:val="single"/>
        </w:rPr>
      </w:pPr>
      <w:r w:rsidRPr="00C14073">
        <w:rPr>
          <w:u w:val="single"/>
        </w:rPr>
        <w:t>Grant Request Information</w:t>
      </w:r>
    </w:p>
    <w:p w14:paraId="4763C3BF" w14:textId="77777777" w:rsidR="00C14073" w:rsidRPr="00C14073" w:rsidRDefault="00C14073" w:rsidP="00C14073"/>
    <w:p w14:paraId="595962CF" w14:textId="77777777" w:rsidR="00834CCD" w:rsidRPr="00C14073" w:rsidRDefault="00834CCD" w:rsidP="00C14073">
      <w:r w:rsidRPr="00C14073">
        <w:t xml:space="preserve">IMPORTANT (contact CFGV if you have questions): ALL </w:t>
      </w:r>
      <w:r w:rsidRPr="00C14073">
        <w:rPr>
          <w:b/>
        </w:rPr>
        <w:t xml:space="preserve">501(c)(3) nonprofit organizations </w:t>
      </w:r>
      <w:r w:rsidRPr="00C14073">
        <w:t xml:space="preserve">will apply for </w:t>
      </w:r>
      <w:r w:rsidRPr="00C14073">
        <w:rPr>
          <w:u w:val="single"/>
        </w:rPr>
        <w:t>General Operating</w:t>
      </w:r>
      <w:r w:rsidRPr="00C14073">
        <w:t xml:space="preserve"> support</w:t>
      </w:r>
      <w:r w:rsidRPr="00C14073">
        <w:rPr>
          <w:spacing w:val="-48"/>
        </w:rPr>
        <w:t xml:space="preserve">  </w:t>
      </w:r>
      <w:r w:rsidRPr="00C14073">
        <w:t xml:space="preserve">regardless of where they are headquartered; </w:t>
      </w:r>
      <w:r w:rsidRPr="00C14073">
        <w:rPr>
          <w:b/>
        </w:rPr>
        <w:t xml:space="preserve">Groups under fiscal sponsorship </w:t>
      </w:r>
      <w:r w:rsidRPr="00C14073">
        <w:t xml:space="preserve">will apply for </w:t>
      </w:r>
      <w:r w:rsidRPr="00C14073">
        <w:rPr>
          <w:u w:val="single"/>
        </w:rPr>
        <w:t>General Operating</w:t>
      </w:r>
      <w:r w:rsidRPr="00C14073">
        <w:rPr>
          <w:spacing w:val="1"/>
        </w:rPr>
        <w:t xml:space="preserve"> </w:t>
      </w:r>
      <w:r w:rsidRPr="00C14073">
        <w:t xml:space="preserve">support; </w:t>
      </w:r>
      <w:r w:rsidRPr="00C14073">
        <w:rPr>
          <w:b/>
        </w:rPr>
        <w:t xml:space="preserve">Government entities </w:t>
      </w:r>
      <w:r w:rsidRPr="00C14073">
        <w:t xml:space="preserve">will apply for </w:t>
      </w:r>
      <w:r w:rsidRPr="00C14073">
        <w:rPr>
          <w:u w:val="single"/>
        </w:rPr>
        <w:t>Project</w:t>
      </w:r>
      <w:r w:rsidRPr="00C14073">
        <w:t xml:space="preserve"> support for programs that are budget-enhancing (not budget-replacing); </w:t>
      </w:r>
      <w:r w:rsidRPr="00C14073">
        <w:rPr>
          <w:b/>
        </w:rPr>
        <w:t xml:space="preserve">Faith-Based Organizations </w:t>
      </w:r>
      <w:r w:rsidRPr="00C14073">
        <w:t xml:space="preserve">will apply for </w:t>
      </w:r>
      <w:r w:rsidRPr="00C14073">
        <w:rPr>
          <w:u w:val="single"/>
        </w:rPr>
        <w:t>Project</w:t>
      </w:r>
      <w:r w:rsidRPr="00C14073">
        <w:t xml:space="preserve"> support for projects/programs that do not require adherence to</w:t>
      </w:r>
      <w:r w:rsidRPr="00C14073">
        <w:rPr>
          <w:spacing w:val="-48"/>
        </w:rPr>
        <w:t xml:space="preserve"> </w:t>
      </w:r>
      <w:r w:rsidRPr="00C14073">
        <w:t xml:space="preserve">religious doctrine to participate and are open to all; </w:t>
      </w:r>
      <w:r w:rsidRPr="00C14073">
        <w:rPr>
          <w:b/>
        </w:rPr>
        <w:t xml:space="preserve">Collaborations </w:t>
      </w:r>
      <w:r w:rsidRPr="00C14073">
        <w:t xml:space="preserve">will apply for </w:t>
      </w:r>
      <w:r w:rsidRPr="00C14073">
        <w:rPr>
          <w:u w:val="single"/>
        </w:rPr>
        <w:t>Project</w:t>
      </w:r>
      <w:r w:rsidRPr="00C14073">
        <w:t xml:space="preserve"> support.</w:t>
      </w:r>
    </w:p>
    <w:p w14:paraId="553072AB" w14:textId="77777777" w:rsidR="00C14073" w:rsidRDefault="00C14073" w:rsidP="00C14073"/>
    <w:p w14:paraId="3EABF14C" w14:textId="77777777" w:rsidR="00834CCD" w:rsidRPr="00C14073" w:rsidRDefault="00834CCD" w:rsidP="00834CCD">
      <w:pPr>
        <w:spacing w:after="120"/>
      </w:pPr>
      <w:r w:rsidRPr="00C14073">
        <w:t>Grant Request Type</w:t>
      </w:r>
    </w:p>
    <w:p w14:paraId="6554CF04" w14:textId="77777777" w:rsidR="00834CCD" w:rsidRPr="00C14073" w:rsidRDefault="00834CCD" w:rsidP="00834CCD">
      <w:pPr>
        <w:pStyle w:val="ListParagraph"/>
        <w:numPr>
          <w:ilvl w:val="0"/>
          <w:numId w:val="6"/>
        </w:numPr>
        <w:spacing w:after="120"/>
      </w:pPr>
      <w:r w:rsidRPr="00C14073">
        <w:t>General Operating</w:t>
      </w:r>
    </w:p>
    <w:p w14:paraId="0196C790" w14:textId="77777777" w:rsidR="00834CCD" w:rsidRPr="00C14073" w:rsidRDefault="00834CCD" w:rsidP="00834CCD">
      <w:pPr>
        <w:pStyle w:val="ListParagraph"/>
        <w:numPr>
          <w:ilvl w:val="0"/>
          <w:numId w:val="6"/>
        </w:numPr>
        <w:spacing w:after="120"/>
      </w:pPr>
      <w:r w:rsidRPr="00C14073">
        <w:t>Project (Single Applicant)</w:t>
      </w:r>
    </w:p>
    <w:p w14:paraId="1072A380" w14:textId="77777777" w:rsidR="00834CCD" w:rsidRPr="00C14073" w:rsidRDefault="00834CCD" w:rsidP="00834CCD">
      <w:pPr>
        <w:pStyle w:val="ListParagraph"/>
        <w:numPr>
          <w:ilvl w:val="0"/>
          <w:numId w:val="6"/>
        </w:numPr>
        <w:spacing w:after="120"/>
      </w:pPr>
      <w:r w:rsidRPr="00C14073">
        <w:t>Project (Collaboration)</w:t>
      </w:r>
    </w:p>
    <w:p w14:paraId="18F72438" w14:textId="77777777" w:rsidR="00834CCD" w:rsidRPr="00C14073" w:rsidRDefault="00834CCD" w:rsidP="00834CCD"/>
    <w:p w14:paraId="5C353898" w14:textId="77777777" w:rsidR="00834CCD" w:rsidRPr="00C14073" w:rsidRDefault="00834CCD" w:rsidP="00834CCD">
      <w:pPr>
        <w:spacing w:after="120"/>
      </w:pPr>
      <w:r w:rsidRPr="00C14073">
        <w:rPr>
          <w:i/>
        </w:rPr>
        <w:t>For General Operating</w:t>
      </w:r>
      <w:r w:rsidRPr="00C14073">
        <w:t>:</w:t>
      </w:r>
    </w:p>
    <w:p w14:paraId="00C902EA" w14:textId="77777777" w:rsidR="00834CCD" w:rsidRPr="00C14073" w:rsidRDefault="00834CCD" w:rsidP="00834CCD">
      <w:pPr>
        <w:spacing w:after="120"/>
      </w:pPr>
      <w:r w:rsidRPr="00C14073">
        <w:t>Amount Requested (positive number without commas, decimals or dollar signs)</w:t>
      </w:r>
    </w:p>
    <w:p w14:paraId="3A818527" w14:textId="77777777" w:rsidR="00834CCD" w:rsidRPr="00C14073" w:rsidRDefault="00834CCD" w:rsidP="00834CCD">
      <w:pPr>
        <w:spacing w:after="120"/>
      </w:pPr>
      <w:r w:rsidRPr="00C14073">
        <w:lastRenderedPageBreak/>
        <w:t>% Requested (Amount Requested / Total Operating Budget = % Requested)</w:t>
      </w:r>
    </w:p>
    <w:p w14:paraId="15DE0136" w14:textId="03BA2905" w:rsidR="00834CCD" w:rsidRPr="00C14073" w:rsidRDefault="005E07F0" w:rsidP="00834CCD">
      <w:pPr>
        <w:spacing w:after="120"/>
        <w:rPr>
          <w:spacing w:val="-48"/>
        </w:rPr>
      </w:pPr>
      <w:r>
        <w:t>Estimated n</w:t>
      </w:r>
      <w:r w:rsidR="00834CCD" w:rsidRPr="00C14073">
        <w:t>umber of</w:t>
      </w:r>
      <w:r>
        <w:t xml:space="preserve"> discrete year-round</w:t>
      </w:r>
      <w:r w:rsidR="00834CCD" w:rsidRPr="00C14073">
        <w:t xml:space="preserve"> local people you serve in a typical year</w:t>
      </w:r>
      <w:r w:rsidR="00834CCD" w:rsidRPr="00C14073">
        <w:rPr>
          <w:spacing w:val="-48"/>
        </w:rPr>
        <w:t xml:space="preserve"> </w:t>
      </w:r>
    </w:p>
    <w:p w14:paraId="00E143F8" w14:textId="20695B42" w:rsidR="00834CCD" w:rsidRPr="00C14073" w:rsidRDefault="005E07F0" w:rsidP="00834CCD">
      <w:pPr>
        <w:spacing w:after="120"/>
      </w:pPr>
      <w:r>
        <w:t>Estimated n</w:t>
      </w:r>
      <w:r w:rsidR="00834CCD" w:rsidRPr="00C14073">
        <w:t xml:space="preserve">umber of </w:t>
      </w:r>
      <w:r>
        <w:t xml:space="preserve">discrete part-time residents and </w:t>
      </w:r>
      <w:r w:rsidR="00834CCD" w:rsidRPr="00C14073">
        <w:t>visitors you serve, if relevant</w:t>
      </w:r>
    </w:p>
    <w:p w14:paraId="5CF94248" w14:textId="77777777" w:rsidR="00834CCD" w:rsidRPr="00C14073" w:rsidRDefault="00834CCD" w:rsidP="00834CCD"/>
    <w:p w14:paraId="61709F0B" w14:textId="77777777" w:rsidR="00834CCD" w:rsidRPr="00C14073" w:rsidRDefault="00834CCD" w:rsidP="00D36522">
      <w:pPr>
        <w:spacing w:after="120"/>
      </w:pPr>
      <w:r w:rsidRPr="00C14073">
        <w:rPr>
          <w:i/>
        </w:rPr>
        <w:t>For Project (Single Applicant)</w:t>
      </w:r>
      <w:r w:rsidRPr="00C14073">
        <w:t xml:space="preserve">: </w:t>
      </w:r>
    </w:p>
    <w:p w14:paraId="38925AF6" w14:textId="77777777" w:rsidR="00834CCD" w:rsidRPr="00C14073" w:rsidRDefault="00834CCD" w:rsidP="00D36522">
      <w:pPr>
        <w:spacing w:after="120"/>
      </w:pPr>
      <w:r w:rsidRPr="00C14073">
        <w:t>Name of Project</w:t>
      </w:r>
    </w:p>
    <w:p w14:paraId="61B873C5" w14:textId="77777777" w:rsidR="00834CCD" w:rsidRPr="00C14073" w:rsidRDefault="00834CCD" w:rsidP="00D36522">
      <w:pPr>
        <w:spacing w:after="120"/>
      </w:pPr>
      <w:r w:rsidRPr="00C14073">
        <w:t>Amount Requested (positive number without commas, decimals or dollar signs)</w:t>
      </w:r>
    </w:p>
    <w:p w14:paraId="7C3E35B0" w14:textId="77777777" w:rsidR="00834CCD" w:rsidRPr="00C14073" w:rsidRDefault="00834CCD" w:rsidP="00D36522">
      <w:pPr>
        <w:spacing w:after="120"/>
      </w:pPr>
      <w:r w:rsidRPr="00C14073">
        <w:t>Total Project Budgeted Cost</w:t>
      </w:r>
    </w:p>
    <w:p w14:paraId="799E9B11" w14:textId="77777777" w:rsidR="00834CCD" w:rsidRPr="00C14073" w:rsidRDefault="00834CCD" w:rsidP="00D36522">
      <w:pPr>
        <w:spacing w:after="120"/>
      </w:pPr>
      <w:r w:rsidRPr="00C14073">
        <w:t>% Requested (Amount Requested / Total Cash Project Budgeted Cost = %</w:t>
      </w:r>
      <w:r w:rsidRPr="00C14073">
        <w:rPr>
          <w:spacing w:val="-48"/>
        </w:rPr>
        <w:t xml:space="preserve"> </w:t>
      </w:r>
      <w:r w:rsidRPr="00C14073">
        <w:t>Requested)</w:t>
      </w:r>
    </w:p>
    <w:p w14:paraId="3ECA19C5" w14:textId="77777777" w:rsidR="005E07F0" w:rsidRPr="00C14073" w:rsidRDefault="005E07F0" w:rsidP="005E07F0">
      <w:pPr>
        <w:spacing w:after="120"/>
        <w:rPr>
          <w:spacing w:val="-48"/>
        </w:rPr>
      </w:pPr>
      <w:r>
        <w:t>Estimated n</w:t>
      </w:r>
      <w:r w:rsidRPr="00C14073">
        <w:t>umber of</w:t>
      </w:r>
      <w:r>
        <w:t xml:space="preserve"> discrete year-round</w:t>
      </w:r>
      <w:r w:rsidRPr="00C14073">
        <w:t xml:space="preserve"> local people you serve in a typical year</w:t>
      </w:r>
      <w:r w:rsidRPr="00C14073">
        <w:rPr>
          <w:spacing w:val="-48"/>
        </w:rPr>
        <w:t xml:space="preserve"> </w:t>
      </w:r>
    </w:p>
    <w:p w14:paraId="6A4B79F3" w14:textId="77777777" w:rsidR="005E07F0" w:rsidRPr="00C14073" w:rsidRDefault="005E07F0" w:rsidP="005E07F0">
      <w:pPr>
        <w:spacing w:after="120"/>
      </w:pPr>
      <w:r>
        <w:t>Estimated n</w:t>
      </w:r>
      <w:r w:rsidRPr="00C14073">
        <w:t xml:space="preserve">umber of </w:t>
      </w:r>
      <w:r>
        <w:t xml:space="preserve">discrete part-time residents and </w:t>
      </w:r>
      <w:r w:rsidRPr="00C14073">
        <w:t>visitors you serve, if relevant</w:t>
      </w:r>
    </w:p>
    <w:p w14:paraId="7640D487" w14:textId="6C9241E1" w:rsidR="00834CCD" w:rsidRPr="00C14073" w:rsidRDefault="00834CCD" w:rsidP="00D36522">
      <w:pPr>
        <w:spacing w:after="120"/>
      </w:pPr>
      <w:r w:rsidRPr="00C14073">
        <w:t xml:space="preserve">Please give a one sentence synopsis of what the grant will be used for. </w:t>
      </w:r>
    </w:p>
    <w:p w14:paraId="30263EA6" w14:textId="77777777" w:rsidR="00834CCD" w:rsidRPr="00C14073" w:rsidRDefault="00834CCD" w:rsidP="00834CCD"/>
    <w:p w14:paraId="463E26AB" w14:textId="77777777" w:rsidR="00D36522" w:rsidRPr="00C14073" w:rsidRDefault="00D36522" w:rsidP="00D36522">
      <w:pPr>
        <w:spacing w:after="120"/>
      </w:pPr>
      <w:r w:rsidRPr="00C14073">
        <w:rPr>
          <w:i/>
        </w:rPr>
        <w:t>For Project (Collaboration)</w:t>
      </w:r>
      <w:r w:rsidRPr="00C14073">
        <w:t xml:space="preserve">: </w:t>
      </w:r>
    </w:p>
    <w:p w14:paraId="595E4915" w14:textId="77777777" w:rsidR="00D36522" w:rsidRPr="00C14073" w:rsidRDefault="00D36522" w:rsidP="00D36522">
      <w:pPr>
        <w:spacing w:after="120"/>
      </w:pPr>
      <w:r w:rsidRPr="00C14073">
        <w:t>Name of Project</w:t>
      </w:r>
    </w:p>
    <w:p w14:paraId="1126981A" w14:textId="77777777" w:rsidR="00D36522" w:rsidRPr="00C14073" w:rsidRDefault="00D36522" w:rsidP="00D36522">
      <w:pPr>
        <w:spacing w:after="120"/>
      </w:pPr>
      <w:r w:rsidRPr="00C14073">
        <w:t>Amount Requested (positive number without commas, decimals or dollar signs)</w:t>
      </w:r>
    </w:p>
    <w:p w14:paraId="10A5DF63" w14:textId="77777777" w:rsidR="00D36522" w:rsidRPr="00C14073" w:rsidRDefault="00D36522" w:rsidP="00D36522">
      <w:pPr>
        <w:spacing w:after="120"/>
      </w:pPr>
      <w:r w:rsidRPr="00C14073">
        <w:t>Total Project Budgeted Cost</w:t>
      </w:r>
    </w:p>
    <w:p w14:paraId="46778672" w14:textId="77777777" w:rsidR="00D36522" w:rsidRPr="00C14073" w:rsidRDefault="00D36522" w:rsidP="00D36522">
      <w:pPr>
        <w:spacing w:after="120"/>
      </w:pPr>
      <w:r w:rsidRPr="00C14073">
        <w:t>% Requested (Amount Requested / Total Cash Project Budgeted Cost = %</w:t>
      </w:r>
      <w:r w:rsidRPr="00C14073">
        <w:rPr>
          <w:spacing w:val="-48"/>
        </w:rPr>
        <w:t xml:space="preserve"> </w:t>
      </w:r>
      <w:r w:rsidRPr="00C14073">
        <w:t>Requested)</w:t>
      </w:r>
    </w:p>
    <w:p w14:paraId="726DA711" w14:textId="77777777" w:rsidR="00D36522" w:rsidRPr="00C14073" w:rsidRDefault="00D36522" w:rsidP="00D36522">
      <w:pPr>
        <w:spacing w:after="120"/>
      </w:pPr>
      <w:r w:rsidRPr="00C14073">
        <w:t>Please give a one sentence synopsis of what the grant will be used for. If this is a General Operating Support request, simply enter "General Operating."</w:t>
      </w:r>
    </w:p>
    <w:p w14:paraId="73AF2757" w14:textId="77777777" w:rsidR="00834CCD" w:rsidRPr="00C14073" w:rsidRDefault="00834CCD" w:rsidP="00D36522">
      <w:pPr>
        <w:spacing w:after="120"/>
      </w:pPr>
      <w:r w:rsidRPr="00C14073">
        <w:t>If this application is for a collaboration, please include the Organization Name and Contact information (Name and Email</w:t>
      </w:r>
      <w:r w:rsidRPr="00C14073">
        <w:rPr>
          <w:spacing w:val="-48"/>
        </w:rPr>
        <w:t xml:space="preserve"> </w:t>
      </w:r>
      <w:r w:rsidRPr="00C14073">
        <w:t>Address) for each partner</w:t>
      </w:r>
    </w:p>
    <w:p w14:paraId="218531AA" w14:textId="77777777" w:rsidR="00834CCD" w:rsidRPr="00C14073" w:rsidRDefault="00834CCD" w:rsidP="00834CCD"/>
    <w:p w14:paraId="0DCF0062" w14:textId="77777777" w:rsidR="00834CCD" w:rsidRPr="00C14073" w:rsidRDefault="00834CCD" w:rsidP="00834CCD">
      <w:r w:rsidRPr="00C14073">
        <w:rPr>
          <w:position w:val="1"/>
        </w:rPr>
        <w:t xml:space="preserve">Applications must be signed by an individual who is </w:t>
      </w:r>
      <w:r w:rsidRPr="00C14073">
        <w:rPr>
          <w:b/>
          <w:position w:val="1"/>
        </w:rPr>
        <w:t>authorized</w:t>
      </w:r>
      <w:r w:rsidRPr="00C14073">
        <w:rPr>
          <w:position w:val="1"/>
        </w:rPr>
        <w:t xml:space="preserve"> to sign grant proposals on behalf o</w:t>
      </w:r>
      <w:r w:rsidR="00C14073" w:rsidRPr="00C14073">
        <w:rPr>
          <w:position w:val="1"/>
        </w:rPr>
        <w:t>f the Applicant or Group.</w:t>
      </w:r>
    </w:p>
    <w:p w14:paraId="594E56DD" w14:textId="77777777" w:rsidR="00D36522" w:rsidRPr="00C14073" w:rsidRDefault="00D36522" w:rsidP="00834CCD">
      <w:pPr>
        <w:rPr>
          <w:position w:val="1"/>
        </w:rPr>
      </w:pPr>
    </w:p>
    <w:p w14:paraId="2D673D05" w14:textId="77777777" w:rsidR="00834CCD" w:rsidRPr="00C14073" w:rsidRDefault="00834CCD" w:rsidP="00834CCD">
      <w:r w:rsidRPr="00C14073">
        <w:rPr>
          <w:position w:val="1"/>
        </w:rPr>
        <w:t>Please pick the grant category below that you believe is th</w:t>
      </w:r>
      <w:r w:rsidR="00D36522" w:rsidRPr="00C14073">
        <w:rPr>
          <w:position w:val="1"/>
        </w:rPr>
        <w:t>e best fit for this application. If</w:t>
      </w:r>
      <w:r w:rsidRPr="00C14073">
        <w:t xml:space="preserve"> you are applying for program or project support, this refers to your program or project.</w:t>
      </w:r>
    </w:p>
    <w:p w14:paraId="6C9CAF65" w14:textId="77777777" w:rsidR="00D36522" w:rsidRPr="00C14073" w:rsidRDefault="00D36522" w:rsidP="00D36522">
      <w:pPr>
        <w:pStyle w:val="ListParagraph"/>
        <w:numPr>
          <w:ilvl w:val="0"/>
          <w:numId w:val="7"/>
        </w:numPr>
      </w:pPr>
      <w:r w:rsidRPr="00C14073">
        <w:t>Animal Welfare</w:t>
      </w:r>
    </w:p>
    <w:p w14:paraId="5201B9F0" w14:textId="77777777" w:rsidR="00834CCD" w:rsidRPr="00C14073" w:rsidRDefault="00834CCD" w:rsidP="00D36522">
      <w:pPr>
        <w:pStyle w:val="ListParagraph"/>
        <w:numPr>
          <w:ilvl w:val="0"/>
          <w:numId w:val="7"/>
        </w:numPr>
      </w:pPr>
      <w:r w:rsidRPr="00C14073">
        <w:t>Arts and Culture</w:t>
      </w:r>
    </w:p>
    <w:p w14:paraId="27471CF5" w14:textId="77777777" w:rsidR="00D36522" w:rsidRPr="00C14073" w:rsidRDefault="00D36522" w:rsidP="00D36522">
      <w:pPr>
        <w:pStyle w:val="ListParagraph"/>
        <w:numPr>
          <w:ilvl w:val="0"/>
          <w:numId w:val="7"/>
        </w:numPr>
      </w:pPr>
      <w:r w:rsidRPr="00C14073">
        <w:t>Athletics and Recreation</w:t>
      </w:r>
    </w:p>
    <w:p w14:paraId="6E2EA4A3" w14:textId="77777777" w:rsidR="00D36522" w:rsidRPr="00C14073" w:rsidRDefault="00D36522" w:rsidP="00D36522">
      <w:pPr>
        <w:pStyle w:val="ListParagraph"/>
        <w:numPr>
          <w:ilvl w:val="0"/>
          <w:numId w:val="7"/>
        </w:numPr>
      </w:pPr>
      <w:r w:rsidRPr="00C14073">
        <w:t>Community Development</w:t>
      </w:r>
    </w:p>
    <w:p w14:paraId="0E6F05EB" w14:textId="77777777" w:rsidR="00D36522" w:rsidRPr="00C14073" w:rsidRDefault="00D36522" w:rsidP="00D36522">
      <w:pPr>
        <w:pStyle w:val="ListParagraph"/>
        <w:numPr>
          <w:ilvl w:val="0"/>
          <w:numId w:val="7"/>
        </w:numPr>
      </w:pPr>
      <w:r w:rsidRPr="00C14073">
        <w:t>Education</w:t>
      </w:r>
    </w:p>
    <w:p w14:paraId="5442AFDB" w14:textId="77777777" w:rsidR="00834CCD" w:rsidRPr="00C14073" w:rsidRDefault="00834CCD" w:rsidP="00D36522">
      <w:pPr>
        <w:pStyle w:val="ListParagraph"/>
        <w:numPr>
          <w:ilvl w:val="0"/>
          <w:numId w:val="7"/>
        </w:numPr>
      </w:pPr>
      <w:r w:rsidRPr="00C14073">
        <w:t>Environment</w:t>
      </w:r>
    </w:p>
    <w:p w14:paraId="1D615A33" w14:textId="77777777" w:rsidR="00834CCD" w:rsidRPr="00C14073" w:rsidRDefault="00834CCD" w:rsidP="00D36522">
      <w:pPr>
        <w:pStyle w:val="ListParagraph"/>
        <w:numPr>
          <w:ilvl w:val="0"/>
          <w:numId w:val="7"/>
        </w:numPr>
      </w:pPr>
      <w:r w:rsidRPr="00C14073">
        <w:t>Health and Human Services</w:t>
      </w:r>
      <w:r w:rsidRPr="00C14073">
        <w:rPr>
          <w:spacing w:val="-48"/>
        </w:rPr>
        <w:t xml:space="preserve"> </w:t>
      </w:r>
    </w:p>
    <w:p w14:paraId="3ACE10BF" w14:textId="41F65670" w:rsidR="00D36522" w:rsidRDefault="00D36522" w:rsidP="00D36522">
      <w:pPr>
        <w:pStyle w:val="ListParagraph"/>
        <w:numPr>
          <w:ilvl w:val="0"/>
          <w:numId w:val="7"/>
        </w:numPr>
      </w:pPr>
      <w:r w:rsidRPr="00C14073">
        <w:t>Historical Tradition and Preservation</w:t>
      </w:r>
    </w:p>
    <w:p w14:paraId="225EF0B7" w14:textId="3B7EFD74" w:rsidR="005E07F0" w:rsidRPr="00C14073" w:rsidRDefault="005E07F0" w:rsidP="00D36522">
      <w:pPr>
        <w:pStyle w:val="ListParagraph"/>
        <w:numPr>
          <w:ilvl w:val="0"/>
          <w:numId w:val="7"/>
        </w:numPr>
      </w:pPr>
      <w:r>
        <w:t>Collaboration</w:t>
      </w:r>
    </w:p>
    <w:p w14:paraId="0E654E66" w14:textId="77777777" w:rsidR="00834CCD" w:rsidRPr="00C14073" w:rsidRDefault="00834CCD" w:rsidP="00834CCD"/>
    <w:p w14:paraId="5F7D5ED1" w14:textId="77777777" w:rsidR="00834CCD" w:rsidRPr="00C14073" w:rsidRDefault="00834CCD" w:rsidP="00834CCD"/>
    <w:p w14:paraId="67AB67DE" w14:textId="77777777" w:rsidR="00D36522" w:rsidRPr="00C14073" w:rsidRDefault="00D36522" w:rsidP="00C14073">
      <w:pPr>
        <w:spacing w:after="120"/>
        <w:rPr>
          <w:i/>
        </w:rPr>
      </w:pPr>
      <w:r w:rsidRPr="00C14073">
        <w:rPr>
          <w:i/>
        </w:rPr>
        <w:t>For General Operating:</w:t>
      </w:r>
    </w:p>
    <w:p w14:paraId="35BC97BA" w14:textId="77777777" w:rsidR="00834CCD" w:rsidRPr="00C14073" w:rsidRDefault="00D36522" w:rsidP="00C14073">
      <w:pPr>
        <w:spacing w:after="120"/>
      </w:pPr>
      <w:r w:rsidRPr="00C14073">
        <w:t>Mission Statement</w:t>
      </w:r>
    </w:p>
    <w:p w14:paraId="1F157983" w14:textId="76552DF5" w:rsidR="00D36522" w:rsidRPr="00C14073" w:rsidRDefault="00E908C0" w:rsidP="00C14073">
      <w:pPr>
        <w:spacing w:after="120"/>
      </w:pPr>
      <w:r w:rsidRPr="00E908C0">
        <w:rPr>
          <w:rFonts w:cstheme="minorHAnsi"/>
          <w:shd w:val="clear" w:color="auto" w:fill="FFFFFF"/>
        </w:rPr>
        <w:lastRenderedPageBreak/>
        <w:t>Explain who your organization serves, why your work is significant, and how it addresses critical issues or needs in the Gunnison Valley. (Max 150 words)</w:t>
      </w:r>
    </w:p>
    <w:p w14:paraId="15E3603F" w14:textId="5B76909C" w:rsidR="00D36522" w:rsidRPr="00C14073" w:rsidRDefault="00D36522" w:rsidP="00C14073">
      <w:pPr>
        <w:spacing w:after="120"/>
      </w:pPr>
      <w:r w:rsidRPr="00C14073">
        <w:t xml:space="preserve">In general, what do you do? </w:t>
      </w:r>
      <w:r w:rsidR="00E908C0" w:rsidRPr="00C14073">
        <w:t>*</w:t>
      </w:r>
      <w:r w:rsidR="00E908C0">
        <w:t>note: showcase the core initiatives and activities that help propel your mission forward! Consider utilizing one of the optional attachments to supplement what you may not have the room to convey in the narrative</w:t>
      </w:r>
      <w:r w:rsidR="00E908C0" w:rsidRPr="00C14073">
        <w:t>* (Max: 1</w:t>
      </w:r>
      <w:r w:rsidR="00E908C0">
        <w:t>50</w:t>
      </w:r>
      <w:r w:rsidR="00E908C0" w:rsidRPr="00C14073">
        <w:t xml:space="preserve"> words)</w:t>
      </w:r>
    </w:p>
    <w:p w14:paraId="6C11B0DB" w14:textId="0BFE6997" w:rsidR="00D36522" w:rsidRDefault="00D36522" w:rsidP="00C14073">
      <w:pPr>
        <w:spacing w:after="120"/>
      </w:pPr>
      <w:r w:rsidRPr="00C14073">
        <w:t xml:space="preserve">How do you determine the impact of what you do? (Max: </w:t>
      </w:r>
      <w:r w:rsidR="00236E7F">
        <w:t>10</w:t>
      </w:r>
      <w:r w:rsidRPr="00C14073">
        <w:t>0 words)</w:t>
      </w:r>
    </w:p>
    <w:p w14:paraId="76643E3E" w14:textId="22FFB88C" w:rsidR="005E07F0" w:rsidRPr="00C14073" w:rsidRDefault="005E07F0" w:rsidP="00C14073">
      <w:pPr>
        <w:spacing w:after="120"/>
      </w:pPr>
      <w:r>
        <w:t>With past evaluation data in mind, describe the difference you have made. Be specific and use data where possible.</w:t>
      </w:r>
      <w:r w:rsidRPr="00C14073">
        <w:t xml:space="preserve"> (Max: 1</w:t>
      </w:r>
      <w:r w:rsidR="00236E7F">
        <w:t>50</w:t>
      </w:r>
      <w:r w:rsidRPr="00C14073">
        <w:t xml:space="preserve"> words)</w:t>
      </w:r>
    </w:p>
    <w:p w14:paraId="16A09696" w14:textId="77777777" w:rsidR="00236E7F" w:rsidRPr="00236E7F" w:rsidRDefault="00236E7F" w:rsidP="00236E7F">
      <w:pPr>
        <w:rPr>
          <w:rFonts w:cstheme="minorHAnsi"/>
          <w:shd w:val="clear" w:color="auto" w:fill="FFFFFF"/>
        </w:rPr>
      </w:pPr>
      <w:r w:rsidRPr="00236E7F">
        <w:rPr>
          <w:rFonts w:cstheme="minorHAnsi"/>
          <w:shd w:val="clear" w:color="auto" w:fill="FFFFFF"/>
        </w:rPr>
        <w:t xml:space="preserve">In late 2023, the </w:t>
      </w:r>
      <w:hyperlink r:id="rId8" w:history="1">
        <w:r w:rsidRPr="00236E7F">
          <w:rPr>
            <w:rStyle w:val="Hyperlink"/>
            <w:rFonts w:cstheme="minorHAnsi"/>
            <w:shd w:val="clear" w:color="auto" w:fill="FFFFFF"/>
          </w:rPr>
          <w:t>One Valley Resilience Roadmap final plan</w:t>
        </w:r>
      </w:hyperlink>
      <w:r w:rsidRPr="00236E7F">
        <w:rPr>
          <w:rFonts w:cstheme="minorHAnsi"/>
          <w:shd w:val="clear" w:color="auto" w:fill="FFFFFF"/>
        </w:rPr>
        <w:t xml:space="preserve"> was released by the One Valley Leadership Council. It identifies Civic Capacity as one of the three Regional Focus Areas for our community in the coming years. The plan sets three goals aimed to strengthen civic capacity in the Valley:</w:t>
      </w:r>
    </w:p>
    <w:p w14:paraId="29BDC12D" w14:textId="77777777" w:rsidR="00236E7F" w:rsidRPr="00236E7F" w:rsidRDefault="00236E7F" w:rsidP="00236E7F">
      <w:pPr>
        <w:pStyle w:val="ListParagraph"/>
        <w:widowControl/>
        <w:numPr>
          <w:ilvl w:val="0"/>
          <w:numId w:val="10"/>
        </w:numPr>
        <w:autoSpaceDE/>
        <w:autoSpaceDN/>
        <w:spacing w:before="0" w:after="160" w:line="259" w:lineRule="auto"/>
        <w:contextualSpacing/>
        <w:rPr>
          <w:rFonts w:cstheme="minorHAnsi"/>
        </w:rPr>
      </w:pPr>
      <w:r w:rsidRPr="00236E7F">
        <w:rPr>
          <w:rFonts w:cstheme="minorHAnsi"/>
        </w:rPr>
        <w:t>Enable effective and inclusive community engagement</w:t>
      </w:r>
    </w:p>
    <w:p w14:paraId="6FA8962A" w14:textId="77777777" w:rsidR="00236E7F" w:rsidRPr="00236E7F" w:rsidRDefault="00236E7F" w:rsidP="00236E7F">
      <w:pPr>
        <w:pStyle w:val="ListParagraph"/>
        <w:widowControl/>
        <w:numPr>
          <w:ilvl w:val="0"/>
          <w:numId w:val="10"/>
        </w:numPr>
        <w:autoSpaceDE/>
        <w:autoSpaceDN/>
        <w:spacing w:before="0" w:after="160" w:line="259" w:lineRule="auto"/>
        <w:contextualSpacing/>
        <w:rPr>
          <w:rFonts w:cstheme="minorHAnsi"/>
        </w:rPr>
      </w:pPr>
      <w:r w:rsidRPr="00236E7F">
        <w:rPr>
          <w:rFonts w:cstheme="minorHAnsi"/>
        </w:rPr>
        <w:t>Enhance coordination and collaboration</w:t>
      </w:r>
    </w:p>
    <w:p w14:paraId="3195B9A7" w14:textId="77777777" w:rsidR="00236E7F" w:rsidRPr="00236E7F" w:rsidRDefault="00236E7F" w:rsidP="00236E7F">
      <w:pPr>
        <w:pStyle w:val="ListParagraph"/>
        <w:widowControl/>
        <w:numPr>
          <w:ilvl w:val="0"/>
          <w:numId w:val="10"/>
        </w:numPr>
        <w:autoSpaceDE/>
        <w:autoSpaceDN/>
        <w:spacing w:before="0" w:after="160" w:line="259" w:lineRule="auto"/>
        <w:contextualSpacing/>
        <w:rPr>
          <w:rFonts w:cstheme="minorHAnsi"/>
        </w:rPr>
      </w:pPr>
      <w:r w:rsidRPr="00236E7F">
        <w:rPr>
          <w:rFonts w:cstheme="minorHAnsi"/>
        </w:rPr>
        <w:t>Expand and strengthen community leadership</w:t>
      </w:r>
    </w:p>
    <w:p w14:paraId="580000D3" w14:textId="77777777" w:rsidR="00236E7F" w:rsidRPr="00236E7F" w:rsidRDefault="00236E7F" w:rsidP="00236E7F">
      <w:pPr>
        <w:rPr>
          <w:rFonts w:cstheme="minorHAnsi"/>
        </w:rPr>
      </w:pPr>
      <w:r w:rsidRPr="00236E7F">
        <w:rPr>
          <w:rFonts w:cstheme="minorHAnsi"/>
        </w:rPr>
        <w:t xml:space="preserve">Identify in what </w:t>
      </w:r>
      <w:proofErr w:type="spellStart"/>
      <w:r w:rsidRPr="00236E7F">
        <w:rPr>
          <w:rFonts w:cstheme="minorHAnsi"/>
        </w:rPr>
        <w:t>ways</w:t>
      </w:r>
      <w:proofErr w:type="spellEnd"/>
      <w:r w:rsidRPr="00236E7F">
        <w:rPr>
          <w:rFonts w:cstheme="minorHAnsi"/>
        </w:rPr>
        <w:t xml:space="preserve"> your organization is committed to one or more of these goals, and how you are promoting civic capacity through your work. (Max: 150 words)</w:t>
      </w:r>
    </w:p>
    <w:p w14:paraId="7E49A2CC" w14:textId="77777777" w:rsidR="00834CCD" w:rsidRPr="00C14073" w:rsidRDefault="00834CCD" w:rsidP="00834CCD"/>
    <w:p w14:paraId="69F75F1F" w14:textId="77777777" w:rsidR="00D36522" w:rsidRPr="00C14073" w:rsidRDefault="00D36522" w:rsidP="00C14073">
      <w:pPr>
        <w:spacing w:after="120"/>
        <w:rPr>
          <w:i/>
        </w:rPr>
      </w:pPr>
      <w:r w:rsidRPr="00C14073">
        <w:rPr>
          <w:i/>
        </w:rPr>
        <w:t>For Project (Single Applicant):</w:t>
      </w:r>
    </w:p>
    <w:p w14:paraId="52092192" w14:textId="77777777" w:rsidR="00834CCD" w:rsidRPr="00C14073" w:rsidRDefault="00D36522" w:rsidP="00C14073">
      <w:pPr>
        <w:spacing w:after="120"/>
      </w:pPr>
      <w:r w:rsidRPr="00C14073">
        <w:t>Purpose Statement of the Group</w:t>
      </w:r>
    </w:p>
    <w:p w14:paraId="79F733BD" w14:textId="3CD10352" w:rsidR="005E07F0" w:rsidRPr="00E908C0" w:rsidRDefault="00E908C0" w:rsidP="005E07F0">
      <w:pPr>
        <w:spacing w:after="120"/>
      </w:pPr>
      <w:r w:rsidRPr="00E908C0">
        <w:rPr>
          <w:rFonts w:cstheme="minorHAnsi"/>
          <w:shd w:val="clear" w:color="auto" w:fill="FFFFFF"/>
        </w:rPr>
        <w:t>Explain who your organization serves, why your work is significant, and how it addresses critical issues or needs in the Gunnison Valley. (Max 150 words)</w:t>
      </w:r>
    </w:p>
    <w:p w14:paraId="1B88E15C" w14:textId="1593CD52" w:rsidR="005E07F0" w:rsidRPr="00C14073" w:rsidRDefault="005E07F0" w:rsidP="005E07F0">
      <w:pPr>
        <w:spacing w:after="120"/>
      </w:pPr>
      <w:r w:rsidRPr="00C14073">
        <w:t>In general, what do you do? *</w:t>
      </w:r>
      <w:r w:rsidR="00E908C0">
        <w:t>note: showcase the core initiatives and activities that help propel your mission forward! Consider utilizing one of the optional attachments to supplement what you may not have the room to convey in the narrative</w:t>
      </w:r>
      <w:r w:rsidRPr="00C14073">
        <w:t>* (Max: 1</w:t>
      </w:r>
      <w:r w:rsidR="00E908C0">
        <w:t>50</w:t>
      </w:r>
      <w:r w:rsidRPr="00C14073">
        <w:t xml:space="preserve"> words)</w:t>
      </w:r>
    </w:p>
    <w:p w14:paraId="56A02B45" w14:textId="3768E47A" w:rsidR="00D36522" w:rsidRPr="00C14073" w:rsidRDefault="00D36522" w:rsidP="00C14073">
      <w:pPr>
        <w:spacing w:after="120"/>
      </w:pPr>
      <w:r w:rsidRPr="00C14073">
        <w:t>Describe your Project. (Max: 1</w:t>
      </w:r>
      <w:r w:rsidR="00236E7F">
        <w:t>50</w:t>
      </w:r>
      <w:r w:rsidRPr="00C14073">
        <w:t xml:space="preserve"> words)</w:t>
      </w:r>
    </w:p>
    <w:p w14:paraId="59A8D2E7" w14:textId="579B07A6" w:rsidR="00D36522" w:rsidRPr="00C14073" w:rsidRDefault="00D36522" w:rsidP="00C14073">
      <w:pPr>
        <w:spacing w:after="120"/>
      </w:pPr>
      <w:r w:rsidRPr="00C14073">
        <w:t xml:space="preserve">What do you want to achieve - what change do you want to make? (Max: </w:t>
      </w:r>
      <w:r w:rsidR="00236E7F">
        <w:t>10</w:t>
      </w:r>
      <w:r w:rsidRPr="00C14073">
        <w:t>0 words)</w:t>
      </w:r>
    </w:p>
    <w:p w14:paraId="3CAFC3C8" w14:textId="281235D8" w:rsidR="00D36522" w:rsidRPr="00C14073" w:rsidRDefault="005E07F0" w:rsidP="00C14073">
      <w:pPr>
        <w:spacing w:after="120"/>
      </w:pPr>
      <w:r>
        <w:t>What method will you use to learn whether you are achieving your goals</w:t>
      </w:r>
      <w:r w:rsidR="00D36522" w:rsidRPr="00C14073">
        <w:t xml:space="preserve">? (Max: </w:t>
      </w:r>
      <w:r w:rsidR="00236E7F">
        <w:t>10</w:t>
      </w:r>
      <w:r w:rsidR="00D36522" w:rsidRPr="00C14073">
        <w:t>0 words)</w:t>
      </w:r>
    </w:p>
    <w:p w14:paraId="22EA2166" w14:textId="77777777" w:rsidR="00236E7F" w:rsidRPr="00236E7F" w:rsidRDefault="00236E7F" w:rsidP="00236E7F">
      <w:pPr>
        <w:rPr>
          <w:rFonts w:cstheme="minorHAnsi"/>
          <w:shd w:val="clear" w:color="auto" w:fill="FFFFFF"/>
        </w:rPr>
      </w:pPr>
      <w:r w:rsidRPr="00236E7F">
        <w:rPr>
          <w:rFonts w:cstheme="minorHAnsi"/>
          <w:shd w:val="clear" w:color="auto" w:fill="FFFFFF"/>
        </w:rPr>
        <w:t xml:space="preserve">In late 2023, the </w:t>
      </w:r>
      <w:hyperlink r:id="rId9" w:history="1">
        <w:r w:rsidRPr="00236E7F">
          <w:rPr>
            <w:rStyle w:val="Hyperlink"/>
            <w:rFonts w:cstheme="minorHAnsi"/>
            <w:shd w:val="clear" w:color="auto" w:fill="FFFFFF"/>
          </w:rPr>
          <w:t>One Valley Resilience Roadmap final plan</w:t>
        </w:r>
      </w:hyperlink>
      <w:r w:rsidRPr="00236E7F">
        <w:rPr>
          <w:rFonts w:cstheme="minorHAnsi"/>
          <w:shd w:val="clear" w:color="auto" w:fill="FFFFFF"/>
        </w:rPr>
        <w:t xml:space="preserve"> was released by the One Valley Leadership Council. It identifies Civic Capacity as one of the three Regional Focus Areas for our community in the coming years. The plan sets three goals aimed to strengthen civic capacity in the Valley:</w:t>
      </w:r>
    </w:p>
    <w:p w14:paraId="0B101C9A" w14:textId="77777777" w:rsidR="00236E7F" w:rsidRPr="00236E7F" w:rsidRDefault="00236E7F" w:rsidP="00236E7F">
      <w:pPr>
        <w:pStyle w:val="ListParagraph"/>
        <w:widowControl/>
        <w:numPr>
          <w:ilvl w:val="0"/>
          <w:numId w:val="10"/>
        </w:numPr>
        <w:autoSpaceDE/>
        <w:autoSpaceDN/>
        <w:spacing w:before="0" w:after="160" w:line="259" w:lineRule="auto"/>
        <w:contextualSpacing/>
        <w:rPr>
          <w:rFonts w:cstheme="minorHAnsi"/>
        </w:rPr>
      </w:pPr>
      <w:r w:rsidRPr="00236E7F">
        <w:rPr>
          <w:rFonts w:cstheme="minorHAnsi"/>
        </w:rPr>
        <w:t>Enable effective and inclusive community engagement</w:t>
      </w:r>
    </w:p>
    <w:p w14:paraId="0425EB8F" w14:textId="77777777" w:rsidR="00236E7F" w:rsidRPr="00236E7F" w:rsidRDefault="00236E7F" w:rsidP="00236E7F">
      <w:pPr>
        <w:pStyle w:val="ListParagraph"/>
        <w:widowControl/>
        <w:numPr>
          <w:ilvl w:val="0"/>
          <w:numId w:val="10"/>
        </w:numPr>
        <w:autoSpaceDE/>
        <w:autoSpaceDN/>
        <w:spacing w:before="0" w:after="160" w:line="259" w:lineRule="auto"/>
        <w:contextualSpacing/>
        <w:rPr>
          <w:rFonts w:cstheme="minorHAnsi"/>
        </w:rPr>
      </w:pPr>
      <w:r w:rsidRPr="00236E7F">
        <w:rPr>
          <w:rFonts w:cstheme="minorHAnsi"/>
        </w:rPr>
        <w:t>Enhance coordination and collaboration</w:t>
      </w:r>
    </w:p>
    <w:p w14:paraId="3DCA757C" w14:textId="77777777" w:rsidR="00236E7F" w:rsidRPr="00236E7F" w:rsidRDefault="00236E7F" w:rsidP="00236E7F">
      <w:pPr>
        <w:pStyle w:val="ListParagraph"/>
        <w:widowControl/>
        <w:numPr>
          <w:ilvl w:val="0"/>
          <w:numId w:val="10"/>
        </w:numPr>
        <w:autoSpaceDE/>
        <w:autoSpaceDN/>
        <w:spacing w:before="0" w:after="160" w:line="259" w:lineRule="auto"/>
        <w:contextualSpacing/>
        <w:rPr>
          <w:rFonts w:cstheme="minorHAnsi"/>
        </w:rPr>
      </w:pPr>
      <w:r w:rsidRPr="00236E7F">
        <w:rPr>
          <w:rFonts w:cstheme="minorHAnsi"/>
        </w:rPr>
        <w:t>Expand and strengthen community leadership</w:t>
      </w:r>
    </w:p>
    <w:p w14:paraId="1B09FA27" w14:textId="77777777" w:rsidR="00236E7F" w:rsidRPr="00236E7F" w:rsidRDefault="00236E7F" w:rsidP="00236E7F">
      <w:pPr>
        <w:rPr>
          <w:rFonts w:cstheme="minorHAnsi"/>
        </w:rPr>
      </w:pPr>
      <w:r w:rsidRPr="00236E7F">
        <w:rPr>
          <w:rFonts w:cstheme="minorHAnsi"/>
        </w:rPr>
        <w:t xml:space="preserve">Identify in what </w:t>
      </w:r>
      <w:proofErr w:type="spellStart"/>
      <w:r w:rsidRPr="00236E7F">
        <w:rPr>
          <w:rFonts w:cstheme="minorHAnsi"/>
        </w:rPr>
        <w:t>ways</w:t>
      </w:r>
      <w:proofErr w:type="spellEnd"/>
      <w:r w:rsidRPr="00236E7F">
        <w:rPr>
          <w:rFonts w:cstheme="minorHAnsi"/>
        </w:rPr>
        <w:t xml:space="preserve"> your organization is committed to one or more of these goals, and how you are promoting civic capacity through your work. (Max: 150 words)</w:t>
      </w:r>
    </w:p>
    <w:p w14:paraId="390B133E" w14:textId="77777777" w:rsidR="00834CCD" w:rsidRPr="00C14073" w:rsidRDefault="00834CCD" w:rsidP="00834CCD"/>
    <w:p w14:paraId="78EE09DC" w14:textId="77777777" w:rsidR="00D36522" w:rsidRPr="00C14073" w:rsidRDefault="00D36522" w:rsidP="00C14073">
      <w:pPr>
        <w:spacing w:after="120"/>
        <w:rPr>
          <w:i/>
        </w:rPr>
      </w:pPr>
      <w:r w:rsidRPr="00C14073">
        <w:rPr>
          <w:i/>
        </w:rPr>
        <w:t>For Project (Collaboration):</w:t>
      </w:r>
    </w:p>
    <w:p w14:paraId="6C3ADAFD" w14:textId="77777777" w:rsidR="00292004" w:rsidRPr="00C14073" w:rsidRDefault="00292004" w:rsidP="00292004">
      <w:pPr>
        <w:spacing w:after="120"/>
      </w:pPr>
      <w:r w:rsidRPr="00C14073">
        <w:t>Purpose Statement of the Group</w:t>
      </w:r>
    </w:p>
    <w:p w14:paraId="78302229" w14:textId="77777777" w:rsidR="00E908C0" w:rsidRPr="00E908C0" w:rsidRDefault="00E908C0" w:rsidP="00E908C0">
      <w:pPr>
        <w:spacing w:after="120"/>
      </w:pPr>
      <w:r w:rsidRPr="00E908C0">
        <w:rPr>
          <w:rFonts w:cstheme="minorHAnsi"/>
          <w:shd w:val="clear" w:color="auto" w:fill="FFFFFF"/>
        </w:rPr>
        <w:t>Explain who your organization serves, why your work is significant, and how it addresses critical issues or needs in the Gunnison Valley. (Max 150 words)</w:t>
      </w:r>
    </w:p>
    <w:p w14:paraId="1DE0BCCE" w14:textId="227D1C0C" w:rsidR="00292004" w:rsidRPr="00C14073" w:rsidRDefault="00292004" w:rsidP="00292004">
      <w:pPr>
        <w:spacing w:after="120"/>
      </w:pPr>
      <w:r w:rsidRPr="00C14073">
        <w:t xml:space="preserve">In general, what do you do? </w:t>
      </w:r>
      <w:r w:rsidR="00E908C0" w:rsidRPr="00C14073">
        <w:t>*</w:t>
      </w:r>
      <w:r w:rsidR="00E908C0">
        <w:t xml:space="preserve">note: showcase the core initiatives and activities that help propel your mission forward! Consider utilizing one of the optional attachments to supplement what you may not </w:t>
      </w:r>
      <w:r w:rsidR="00E908C0">
        <w:lastRenderedPageBreak/>
        <w:t>have the room to convey in the narrative</w:t>
      </w:r>
      <w:r w:rsidR="00E908C0" w:rsidRPr="00C14073">
        <w:t>* (Max: 1</w:t>
      </w:r>
      <w:r w:rsidR="00E908C0">
        <w:t>50</w:t>
      </w:r>
      <w:r w:rsidR="00E908C0" w:rsidRPr="00C14073">
        <w:t xml:space="preserve"> words)</w:t>
      </w:r>
    </w:p>
    <w:p w14:paraId="1FC0058F" w14:textId="4FDC4391" w:rsidR="00292004" w:rsidRPr="00C14073" w:rsidRDefault="00292004" w:rsidP="00292004">
      <w:pPr>
        <w:spacing w:after="120"/>
      </w:pPr>
      <w:r w:rsidRPr="00C14073">
        <w:t>Describe your Project. (Max: 1</w:t>
      </w:r>
      <w:r w:rsidR="00236E7F">
        <w:t>50</w:t>
      </w:r>
      <w:r w:rsidRPr="00C14073">
        <w:t xml:space="preserve"> words)</w:t>
      </w:r>
    </w:p>
    <w:p w14:paraId="24A1F3A0" w14:textId="278A3E1A" w:rsidR="00292004" w:rsidRPr="00C14073" w:rsidRDefault="00292004" w:rsidP="00292004">
      <w:pPr>
        <w:spacing w:after="120"/>
      </w:pPr>
      <w:r w:rsidRPr="00C14073">
        <w:t xml:space="preserve">What do you want to achieve - what change do you want to make? (Max: </w:t>
      </w:r>
      <w:r w:rsidR="00236E7F">
        <w:t>10</w:t>
      </w:r>
      <w:r w:rsidRPr="00C14073">
        <w:t>0 words)</w:t>
      </w:r>
    </w:p>
    <w:p w14:paraId="740C0F33" w14:textId="496DC804" w:rsidR="00292004" w:rsidRPr="00C14073" w:rsidRDefault="00292004" w:rsidP="00292004">
      <w:pPr>
        <w:spacing w:after="120"/>
      </w:pPr>
      <w:r>
        <w:t>What method will you use to learn whether you are achieving your goals</w:t>
      </w:r>
      <w:r w:rsidRPr="00C14073">
        <w:t xml:space="preserve">? (Max: </w:t>
      </w:r>
      <w:r w:rsidR="00236E7F">
        <w:t>10</w:t>
      </w:r>
      <w:r w:rsidRPr="00C14073">
        <w:t>0 words)</w:t>
      </w:r>
    </w:p>
    <w:p w14:paraId="68CE776B" w14:textId="77777777" w:rsidR="00236E7F" w:rsidRPr="00236E7F" w:rsidRDefault="00236E7F" w:rsidP="00236E7F">
      <w:pPr>
        <w:rPr>
          <w:rFonts w:cstheme="minorHAnsi"/>
          <w:shd w:val="clear" w:color="auto" w:fill="FFFFFF"/>
        </w:rPr>
      </w:pPr>
      <w:r w:rsidRPr="00236E7F">
        <w:rPr>
          <w:rFonts w:cstheme="minorHAnsi"/>
          <w:shd w:val="clear" w:color="auto" w:fill="FFFFFF"/>
        </w:rPr>
        <w:t xml:space="preserve">In late 2023, the </w:t>
      </w:r>
      <w:hyperlink r:id="rId10" w:history="1">
        <w:r w:rsidRPr="00236E7F">
          <w:rPr>
            <w:rStyle w:val="Hyperlink"/>
            <w:rFonts w:cstheme="minorHAnsi"/>
            <w:shd w:val="clear" w:color="auto" w:fill="FFFFFF"/>
          </w:rPr>
          <w:t>One Valley Resilience Roadmap final plan</w:t>
        </w:r>
      </w:hyperlink>
      <w:r w:rsidRPr="00236E7F">
        <w:rPr>
          <w:rFonts w:cstheme="minorHAnsi"/>
          <w:shd w:val="clear" w:color="auto" w:fill="FFFFFF"/>
        </w:rPr>
        <w:t xml:space="preserve"> was released by the One Valley Leadership Council. It identifies Civic Capacity as one of the three Regional Focus Areas for our community in the coming years. The plan sets three goals aimed to strengthen civic capacity in the Valley:</w:t>
      </w:r>
    </w:p>
    <w:p w14:paraId="53C82820" w14:textId="77777777" w:rsidR="00236E7F" w:rsidRPr="00236E7F" w:rsidRDefault="00236E7F" w:rsidP="00236E7F">
      <w:pPr>
        <w:pStyle w:val="ListParagraph"/>
        <w:widowControl/>
        <w:numPr>
          <w:ilvl w:val="0"/>
          <w:numId w:val="10"/>
        </w:numPr>
        <w:autoSpaceDE/>
        <w:autoSpaceDN/>
        <w:spacing w:before="0" w:after="160" w:line="259" w:lineRule="auto"/>
        <w:contextualSpacing/>
        <w:rPr>
          <w:rFonts w:cstheme="minorHAnsi"/>
        </w:rPr>
      </w:pPr>
      <w:r w:rsidRPr="00236E7F">
        <w:rPr>
          <w:rFonts w:cstheme="minorHAnsi"/>
        </w:rPr>
        <w:t>Enable effective and inclusive community engagement</w:t>
      </w:r>
    </w:p>
    <w:p w14:paraId="40B82ED0" w14:textId="77777777" w:rsidR="00236E7F" w:rsidRPr="00236E7F" w:rsidRDefault="00236E7F" w:rsidP="00236E7F">
      <w:pPr>
        <w:pStyle w:val="ListParagraph"/>
        <w:widowControl/>
        <w:numPr>
          <w:ilvl w:val="0"/>
          <w:numId w:val="10"/>
        </w:numPr>
        <w:autoSpaceDE/>
        <w:autoSpaceDN/>
        <w:spacing w:before="0" w:after="160" w:line="259" w:lineRule="auto"/>
        <w:contextualSpacing/>
        <w:rPr>
          <w:rFonts w:cstheme="minorHAnsi"/>
        </w:rPr>
      </w:pPr>
      <w:r w:rsidRPr="00236E7F">
        <w:rPr>
          <w:rFonts w:cstheme="minorHAnsi"/>
        </w:rPr>
        <w:t>Enhance coordination and collaboration</w:t>
      </w:r>
    </w:p>
    <w:p w14:paraId="74E8BD92" w14:textId="77777777" w:rsidR="00236E7F" w:rsidRPr="00236E7F" w:rsidRDefault="00236E7F" w:rsidP="00236E7F">
      <w:pPr>
        <w:pStyle w:val="ListParagraph"/>
        <w:widowControl/>
        <w:numPr>
          <w:ilvl w:val="0"/>
          <w:numId w:val="10"/>
        </w:numPr>
        <w:autoSpaceDE/>
        <w:autoSpaceDN/>
        <w:spacing w:before="0" w:after="160" w:line="259" w:lineRule="auto"/>
        <w:contextualSpacing/>
        <w:rPr>
          <w:rFonts w:cstheme="minorHAnsi"/>
        </w:rPr>
      </w:pPr>
      <w:r w:rsidRPr="00236E7F">
        <w:rPr>
          <w:rFonts w:cstheme="minorHAnsi"/>
        </w:rPr>
        <w:t>Expand and strengthen community leadership</w:t>
      </w:r>
    </w:p>
    <w:p w14:paraId="1FBD8C57" w14:textId="77777777" w:rsidR="00236E7F" w:rsidRDefault="00236E7F" w:rsidP="00236E7F">
      <w:pPr>
        <w:rPr>
          <w:rFonts w:cstheme="minorHAnsi"/>
        </w:rPr>
      </w:pPr>
      <w:r w:rsidRPr="00236E7F">
        <w:rPr>
          <w:rFonts w:cstheme="minorHAnsi"/>
        </w:rPr>
        <w:t xml:space="preserve">Identify in what </w:t>
      </w:r>
      <w:proofErr w:type="spellStart"/>
      <w:r w:rsidRPr="00236E7F">
        <w:rPr>
          <w:rFonts w:cstheme="minorHAnsi"/>
        </w:rPr>
        <w:t>ways</w:t>
      </w:r>
      <w:proofErr w:type="spellEnd"/>
      <w:r w:rsidRPr="00236E7F">
        <w:rPr>
          <w:rFonts w:cstheme="minorHAnsi"/>
        </w:rPr>
        <w:t xml:space="preserve"> your organization is committed to one or more of these goals, and how you are promoting civic capacity through your work. (Max: 150 words)</w:t>
      </w:r>
    </w:p>
    <w:p w14:paraId="1AAE525E" w14:textId="77777777" w:rsidR="00236E7F" w:rsidRPr="00236E7F" w:rsidRDefault="00236E7F" w:rsidP="00236E7F">
      <w:pPr>
        <w:rPr>
          <w:rFonts w:cstheme="minorHAnsi"/>
        </w:rPr>
      </w:pPr>
    </w:p>
    <w:p w14:paraId="1A92EE44" w14:textId="77777777" w:rsidR="00834CCD" w:rsidRDefault="00834CCD" w:rsidP="00C14073">
      <w:pPr>
        <w:jc w:val="center"/>
        <w:rPr>
          <w:position w:val="1"/>
          <w:u w:val="single"/>
        </w:rPr>
      </w:pPr>
      <w:r w:rsidRPr="00C14073">
        <w:rPr>
          <w:position w:val="1"/>
          <w:u w:val="single"/>
        </w:rPr>
        <w:t>Financial and Organization Information</w:t>
      </w:r>
    </w:p>
    <w:p w14:paraId="11CB796E" w14:textId="77777777" w:rsidR="00C14073" w:rsidRPr="00C14073" w:rsidRDefault="00C14073" w:rsidP="00834CCD"/>
    <w:p w14:paraId="45FE2975" w14:textId="77777777" w:rsidR="00834CCD" w:rsidRPr="00C14073" w:rsidRDefault="00834CCD" w:rsidP="00834CCD">
      <w:pPr>
        <w:rPr>
          <w:b/>
        </w:rPr>
      </w:pPr>
      <w:r w:rsidRPr="00C14073">
        <w:rPr>
          <w:b/>
        </w:rPr>
        <w:t>The</w:t>
      </w:r>
      <w:r w:rsidRPr="00C14073">
        <w:rPr>
          <w:b/>
          <w:spacing w:val="-2"/>
        </w:rPr>
        <w:t xml:space="preserve"> </w:t>
      </w:r>
      <w:r w:rsidRPr="00C14073">
        <w:rPr>
          <w:b/>
        </w:rPr>
        <w:t>following</w:t>
      </w:r>
      <w:r w:rsidRPr="00C14073">
        <w:rPr>
          <w:b/>
          <w:spacing w:val="-2"/>
        </w:rPr>
        <w:t xml:space="preserve"> </w:t>
      </w:r>
      <w:r w:rsidRPr="00C14073">
        <w:rPr>
          <w:b/>
        </w:rPr>
        <w:t>questions</w:t>
      </w:r>
      <w:r w:rsidRPr="00C14073">
        <w:rPr>
          <w:b/>
          <w:spacing w:val="-2"/>
        </w:rPr>
        <w:t xml:space="preserve"> </w:t>
      </w:r>
      <w:r w:rsidRPr="00C14073">
        <w:rPr>
          <w:b/>
        </w:rPr>
        <w:t>are</w:t>
      </w:r>
      <w:r w:rsidRPr="00C14073">
        <w:rPr>
          <w:b/>
          <w:spacing w:val="-2"/>
        </w:rPr>
        <w:t xml:space="preserve"> </w:t>
      </w:r>
      <w:r w:rsidRPr="00C14073">
        <w:rPr>
          <w:b/>
        </w:rPr>
        <w:t>required</w:t>
      </w:r>
      <w:r w:rsidRPr="00C14073">
        <w:rPr>
          <w:b/>
          <w:spacing w:val="-2"/>
        </w:rPr>
        <w:t xml:space="preserve"> </w:t>
      </w:r>
      <w:r w:rsidRPr="00C14073">
        <w:rPr>
          <w:b/>
        </w:rPr>
        <w:t>for</w:t>
      </w:r>
      <w:r w:rsidRPr="00C14073">
        <w:rPr>
          <w:b/>
          <w:spacing w:val="-2"/>
        </w:rPr>
        <w:t xml:space="preserve"> </w:t>
      </w:r>
      <w:r w:rsidRPr="00C14073">
        <w:rPr>
          <w:b/>
          <w:i/>
        </w:rPr>
        <w:t>General</w:t>
      </w:r>
      <w:r w:rsidRPr="00C14073">
        <w:rPr>
          <w:b/>
          <w:i/>
          <w:spacing w:val="-2"/>
        </w:rPr>
        <w:t xml:space="preserve"> </w:t>
      </w:r>
      <w:r w:rsidRPr="00C14073">
        <w:rPr>
          <w:b/>
          <w:i/>
        </w:rPr>
        <w:t>Operating</w:t>
      </w:r>
      <w:r w:rsidRPr="00C14073">
        <w:rPr>
          <w:b/>
          <w:spacing w:val="-2"/>
        </w:rPr>
        <w:t xml:space="preserve"> </w:t>
      </w:r>
      <w:r w:rsidRPr="00C14073">
        <w:rPr>
          <w:b/>
        </w:rPr>
        <w:t>requests</w:t>
      </w:r>
      <w:r w:rsidRPr="00C14073">
        <w:rPr>
          <w:b/>
          <w:spacing w:val="-2"/>
        </w:rPr>
        <w:t xml:space="preserve"> </w:t>
      </w:r>
      <w:r w:rsidRPr="00C14073">
        <w:rPr>
          <w:b/>
        </w:rPr>
        <w:t xml:space="preserve">ONLY! </w:t>
      </w:r>
    </w:p>
    <w:p w14:paraId="428945B2" w14:textId="77777777" w:rsidR="00834CCD" w:rsidRPr="00C14073" w:rsidRDefault="00834CCD" w:rsidP="00834CCD"/>
    <w:p w14:paraId="27438F7D" w14:textId="77777777" w:rsidR="00834CCD" w:rsidRPr="00C14073" w:rsidRDefault="00834CCD" w:rsidP="00834CCD">
      <w:r w:rsidRPr="00C14073">
        <w:t>In which month does your fiscal year start?</w:t>
      </w:r>
    </w:p>
    <w:p w14:paraId="65E46F5F" w14:textId="77777777" w:rsidR="00C14073" w:rsidRPr="00C14073" w:rsidRDefault="00C14073" w:rsidP="00834CCD"/>
    <w:p w14:paraId="07917BDD" w14:textId="77777777" w:rsidR="00834CCD" w:rsidRPr="00C14073" w:rsidRDefault="00834CCD" w:rsidP="00C14073">
      <w:pPr>
        <w:spacing w:after="120"/>
      </w:pPr>
      <w:r w:rsidRPr="00C14073">
        <w:t>Please recall that 'Group' refers to a 501(c)(3) seeking funds for itself or the sponsored entity under fiscal sponsorship.</w:t>
      </w:r>
    </w:p>
    <w:p w14:paraId="7349736C" w14:textId="77777777" w:rsidR="00834CCD" w:rsidRPr="00C14073" w:rsidRDefault="00834CCD" w:rsidP="00C14073">
      <w:pPr>
        <w:spacing w:after="120"/>
        <w:ind w:firstLine="720"/>
      </w:pPr>
      <w:r w:rsidRPr="00C14073">
        <w:t xml:space="preserve"># </w:t>
      </w:r>
      <w:r w:rsidR="00C14073">
        <w:t xml:space="preserve">of Group's full-time, year-round </w:t>
      </w:r>
      <w:r w:rsidRPr="00C14073">
        <w:t>employees</w:t>
      </w:r>
    </w:p>
    <w:p w14:paraId="63DDE188" w14:textId="77777777" w:rsidR="00834CCD" w:rsidRPr="00C14073" w:rsidRDefault="00834CCD" w:rsidP="00C14073">
      <w:pPr>
        <w:spacing w:after="120"/>
        <w:ind w:firstLine="720"/>
      </w:pPr>
      <w:r w:rsidRPr="00C14073">
        <w:t># of</w:t>
      </w:r>
      <w:r w:rsidR="00C14073">
        <w:t xml:space="preserve"> Group's part-time employees, if </w:t>
      </w:r>
      <w:r w:rsidRPr="00C14073">
        <w:t>applicable</w:t>
      </w:r>
    </w:p>
    <w:p w14:paraId="5221FC71" w14:textId="77777777" w:rsidR="00834CCD" w:rsidRPr="00C14073" w:rsidRDefault="00834CCD" w:rsidP="00C14073">
      <w:pPr>
        <w:ind w:firstLine="720"/>
      </w:pPr>
      <w:r w:rsidRPr="00C14073">
        <w:t># o</w:t>
      </w:r>
      <w:r w:rsidR="00C14073">
        <w:t xml:space="preserve">f Group's seasonal employees, if </w:t>
      </w:r>
      <w:r w:rsidRPr="00C14073">
        <w:t>applicable</w:t>
      </w:r>
    </w:p>
    <w:p w14:paraId="7CDE5350" w14:textId="3358230D" w:rsidR="00834CCD" w:rsidRDefault="00834CCD" w:rsidP="00834CCD"/>
    <w:p w14:paraId="57456A76" w14:textId="7B6161FA" w:rsidR="00292004" w:rsidRDefault="00292004" w:rsidP="00834CCD">
      <w:r>
        <w:t>Do your financials include in-kind support?</w:t>
      </w:r>
    </w:p>
    <w:p w14:paraId="61F8B3CC" w14:textId="14450F94" w:rsidR="00292004" w:rsidRDefault="00292004" w:rsidP="00834CCD">
      <w:r>
        <w:t>Yes / No</w:t>
      </w:r>
    </w:p>
    <w:p w14:paraId="38735C69" w14:textId="3CACF219" w:rsidR="00292004" w:rsidRDefault="00292004" w:rsidP="00834CCD"/>
    <w:p w14:paraId="51D08DA3" w14:textId="3DE5F10C" w:rsidR="00292004" w:rsidRDefault="00292004" w:rsidP="00834CCD">
      <w:r>
        <w:t>If they do no</w:t>
      </w:r>
      <w:r w:rsidR="008F63DD">
        <w:t>t</w:t>
      </w:r>
      <w:r>
        <w:t xml:space="preserve"> include in-kind support, briefly describe the in-kind support that you receive and estimate the value of this support. (Max: 75 words)</w:t>
      </w:r>
    </w:p>
    <w:p w14:paraId="30DF9BF7" w14:textId="77777777" w:rsidR="00292004" w:rsidRPr="00C14073" w:rsidRDefault="00292004" w:rsidP="00834CCD"/>
    <w:p w14:paraId="782F2336" w14:textId="77777777" w:rsidR="00834CCD" w:rsidRPr="00C14073" w:rsidRDefault="00834CCD" w:rsidP="00834CCD">
      <w:r w:rsidRPr="00C14073">
        <w:t>If your most recently completed year actual revenue and/or expenses was 10% or more differen</w:t>
      </w:r>
      <w:r w:rsidR="00C14073">
        <w:t>t from budget projections, or if t</w:t>
      </w:r>
      <w:r w:rsidRPr="00C14073">
        <w:t>here is anything else that might appear to distort your financials to an outside reviewer (such as significant accounts receivable</w:t>
      </w:r>
      <w:r w:rsidR="00C14073">
        <w:t>, a o</w:t>
      </w:r>
      <w:r w:rsidRPr="00C14073">
        <w:t>ne-time gift or expense, uneven cash flow for seasonal reasons, etc.), please explain. (Max: 75 words)</w:t>
      </w:r>
    </w:p>
    <w:p w14:paraId="4366D843" w14:textId="77777777" w:rsidR="00834CCD" w:rsidRPr="00C14073" w:rsidRDefault="00834CCD" w:rsidP="00834CCD"/>
    <w:p w14:paraId="5B834FBD" w14:textId="77777777" w:rsidR="00834CCD" w:rsidRPr="00C14073" w:rsidRDefault="00834CCD" w:rsidP="00834CCD">
      <w:r w:rsidRPr="00C14073">
        <w:t>How many months of operating reserve do you have?</w:t>
      </w:r>
    </w:p>
    <w:p w14:paraId="5796F7DA" w14:textId="77777777" w:rsidR="00834CCD" w:rsidRPr="00C14073" w:rsidRDefault="00834CCD" w:rsidP="00834CCD"/>
    <w:p w14:paraId="55AF3924" w14:textId="77777777" w:rsidR="00834CCD" w:rsidRPr="00C14073" w:rsidRDefault="00834CCD" w:rsidP="00834CCD">
      <w:r w:rsidRPr="00C14073">
        <w:rPr>
          <w:position w:val="1"/>
        </w:rPr>
        <w:t>Are you currently undertaking a capital campaign?</w:t>
      </w:r>
    </w:p>
    <w:p w14:paraId="3E2FF6D7" w14:textId="77777777" w:rsidR="00834CCD" w:rsidRPr="00C14073" w:rsidRDefault="00C14073" w:rsidP="00C14073">
      <w:pPr>
        <w:ind w:firstLine="720"/>
      </w:pPr>
      <w:proofErr w:type="gramStart"/>
      <w:r w:rsidRPr="00C14073">
        <w:t>Yes  /</w:t>
      </w:r>
      <w:proofErr w:type="gramEnd"/>
      <w:r w:rsidRPr="00C14073">
        <w:t xml:space="preserve">  </w:t>
      </w:r>
      <w:r w:rsidR="00834CCD" w:rsidRPr="00C14073">
        <w:rPr>
          <w:spacing w:val="-48"/>
        </w:rPr>
        <w:t xml:space="preserve"> </w:t>
      </w:r>
      <w:r w:rsidR="00834CCD" w:rsidRPr="00C14073">
        <w:t>No</w:t>
      </w:r>
    </w:p>
    <w:p w14:paraId="511D6B00" w14:textId="77777777" w:rsidR="00C14073" w:rsidRPr="00C14073" w:rsidRDefault="00C14073" w:rsidP="00834CCD"/>
    <w:p w14:paraId="709EB11E" w14:textId="77777777" w:rsidR="00834CCD" w:rsidRPr="00C14073" w:rsidRDefault="00834CCD" w:rsidP="00834CCD">
      <w:r w:rsidRPr="00C14073">
        <w:t>If yes, are your capital campaign income/expenses incorporated into the organizational budget you will submit?</w:t>
      </w:r>
    </w:p>
    <w:p w14:paraId="12FDCF1A" w14:textId="77777777" w:rsidR="00C14073" w:rsidRPr="00C14073" w:rsidRDefault="00C14073" w:rsidP="00C14073">
      <w:pPr>
        <w:ind w:firstLine="720"/>
      </w:pPr>
      <w:proofErr w:type="gramStart"/>
      <w:r w:rsidRPr="00C14073">
        <w:t>Yes  /</w:t>
      </w:r>
      <w:proofErr w:type="gramEnd"/>
      <w:r w:rsidRPr="00C14073">
        <w:t xml:space="preserve">  </w:t>
      </w:r>
      <w:r w:rsidRPr="00C14073">
        <w:rPr>
          <w:spacing w:val="-48"/>
        </w:rPr>
        <w:t xml:space="preserve"> </w:t>
      </w:r>
      <w:r w:rsidRPr="00C14073">
        <w:t>No</w:t>
      </w:r>
    </w:p>
    <w:p w14:paraId="2DFECE05" w14:textId="77777777" w:rsidR="00C14073" w:rsidRPr="00C14073" w:rsidRDefault="00C14073" w:rsidP="00834CCD"/>
    <w:p w14:paraId="23326ACA" w14:textId="77777777" w:rsidR="00834CCD" w:rsidRPr="00C14073" w:rsidRDefault="00834CCD" w:rsidP="00834CCD">
      <w:r w:rsidRPr="00C14073">
        <w:t>Are you currently undertaking an endowment campaign?</w:t>
      </w:r>
    </w:p>
    <w:p w14:paraId="60377A1C" w14:textId="77777777" w:rsidR="00C14073" w:rsidRPr="00C14073" w:rsidRDefault="00C14073" w:rsidP="00C14073">
      <w:pPr>
        <w:ind w:firstLine="720"/>
      </w:pPr>
      <w:proofErr w:type="gramStart"/>
      <w:r w:rsidRPr="00C14073">
        <w:lastRenderedPageBreak/>
        <w:t>Yes  /</w:t>
      </w:r>
      <w:proofErr w:type="gramEnd"/>
      <w:r w:rsidRPr="00C14073">
        <w:t xml:space="preserve">  </w:t>
      </w:r>
      <w:r w:rsidRPr="00C14073">
        <w:rPr>
          <w:spacing w:val="-48"/>
        </w:rPr>
        <w:t xml:space="preserve"> </w:t>
      </w:r>
      <w:r w:rsidRPr="00C14073">
        <w:t>No</w:t>
      </w:r>
    </w:p>
    <w:p w14:paraId="4B545CE3" w14:textId="77777777" w:rsidR="00C14073" w:rsidRPr="00C14073" w:rsidRDefault="00C14073" w:rsidP="00834CCD"/>
    <w:p w14:paraId="7E7C4CB3" w14:textId="77777777" w:rsidR="00834CCD" w:rsidRPr="00C14073" w:rsidRDefault="00834CCD" w:rsidP="00834CCD">
      <w:r w:rsidRPr="00C14073">
        <w:t>If yes, are your endowment campaign income/expenses incorporated into the organizational budget you will submit?</w:t>
      </w:r>
    </w:p>
    <w:p w14:paraId="01975FE0" w14:textId="77777777" w:rsidR="00C14073" w:rsidRPr="00C14073" w:rsidRDefault="00C14073" w:rsidP="00C14073">
      <w:pPr>
        <w:ind w:firstLine="720"/>
      </w:pPr>
      <w:proofErr w:type="gramStart"/>
      <w:r w:rsidRPr="00C14073">
        <w:t>Yes  /</w:t>
      </w:r>
      <w:proofErr w:type="gramEnd"/>
      <w:r w:rsidRPr="00C14073">
        <w:t xml:space="preserve">  </w:t>
      </w:r>
      <w:r w:rsidRPr="00C14073">
        <w:rPr>
          <w:spacing w:val="-48"/>
        </w:rPr>
        <w:t xml:space="preserve"> </w:t>
      </w:r>
      <w:r w:rsidRPr="00C14073">
        <w:t>No</w:t>
      </w:r>
    </w:p>
    <w:p w14:paraId="2745B6C5" w14:textId="77777777" w:rsidR="00C14073" w:rsidRPr="00C14073" w:rsidRDefault="00C14073" w:rsidP="00834CCD"/>
    <w:p w14:paraId="3881655B" w14:textId="77777777" w:rsidR="00834CCD" w:rsidRPr="00C14073" w:rsidRDefault="00834CCD" w:rsidP="00834CCD">
      <w:r w:rsidRPr="00C14073">
        <w:t>In the last three years, has your organization had an audit or financial review conducted by an outside party?</w:t>
      </w:r>
    </w:p>
    <w:p w14:paraId="571A2578" w14:textId="77777777" w:rsidR="00834CCD" w:rsidRPr="00C14073" w:rsidRDefault="00C14073" w:rsidP="00C14073">
      <w:pPr>
        <w:ind w:firstLine="720"/>
        <w:sectPr w:rsidR="00834CCD" w:rsidRPr="00C14073" w:rsidSect="00C14073">
          <w:headerReference w:type="default" r:id="rId11"/>
          <w:headerReference w:type="first" r:id="rId12"/>
          <w:pgSz w:w="12240" w:h="15840"/>
          <w:pgMar w:top="1440" w:right="1008" w:bottom="1440" w:left="1008" w:header="720" w:footer="720" w:gutter="0"/>
          <w:cols w:space="720"/>
          <w:titlePg/>
          <w:docGrid w:linePitch="299"/>
        </w:sectPr>
      </w:pPr>
      <w:r w:rsidRPr="00C14073">
        <w:t xml:space="preserve">Yes  /  </w:t>
      </w:r>
      <w:r w:rsidRPr="00C14073">
        <w:rPr>
          <w:spacing w:val="-48"/>
        </w:rPr>
        <w:t xml:space="preserve"> </w:t>
      </w:r>
      <w:r w:rsidRPr="00C14073">
        <w:t>No</w:t>
      </w:r>
    </w:p>
    <w:p w14:paraId="211C40D1" w14:textId="77777777" w:rsidR="00C14073" w:rsidRDefault="00C14073" w:rsidP="00834CCD"/>
    <w:p w14:paraId="670712F7" w14:textId="0F07C72F" w:rsidR="00543C17" w:rsidRDefault="006C4E44" w:rsidP="00834CCD">
      <w:r>
        <w:t xml:space="preserve">If </w:t>
      </w:r>
      <w:r w:rsidR="46DDB6F2">
        <w:t>not</w:t>
      </w:r>
      <w:r>
        <w:t>, why not?</w:t>
      </w:r>
    </w:p>
    <w:p w14:paraId="6D770F23" w14:textId="77777777" w:rsidR="006C4E44" w:rsidRPr="00C14073" w:rsidRDefault="006C4E44" w:rsidP="00834CCD"/>
    <w:p w14:paraId="53EF4BB2" w14:textId="77777777" w:rsidR="00834CCD" w:rsidRPr="00C14073" w:rsidRDefault="00834CCD" w:rsidP="00834CCD">
      <w:r w:rsidRPr="00C14073">
        <w:t>If yes, which one?</w:t>
      </w:r>
    </w:p>
    <w:p w14:paraId="1E37C73B" w14:textId="77777777" w:rsidR="00834CCD" w:rsidRPr="00C14073" w:rsidRDefault="00834CCD" w:rsidP="00C14073">
      <w:pPr>
        <w:pStyle w:val="ListParagraph"/>
        <w:numPr>
          <w:ilvl w:val="0"/>
          <w:numId w:val="8"/>
        </w:numPr>
      </w:pPr>
      <w:r w:rsidRPr="00C14073">
        <w:t>Audit</w:t>
      </w:r>
    </w:p>
    <w:p w14:paraId="5CE2D48F" w14:textId="77777777" w:rsidR="00834CCD" w:rsidRPr="00C14073" w:rsidRDefault="00834CCD" w:rsidP="00C14073">
      <w:pPr>
        <w:pStyle w:val="ListParagraph"/>
        <w:numPr>
          <w:ilvl w:val="0"/>
          <w:numId w:val="8"/>
        </w:numPr>
      </w:pPr>
      <w:r w:rsidRPr="00C14073">
        <w:t xml:space="preserve">Financial </w:t>
      </w:r>
      <w:r w:rsidR="00C14073" w:rsidRPr="00C14073">
        <w:t>Review</w:t>
      </w:r>
    </w:p>
    <w:p w14:paraId="05015FA6" w14:textId="77777777" w:rsidR="00834CCD" w:rsidRPr="00C14073" w:rsidRDefault="00834CCD" w:rsidP="00834CCD"/>
    <w:p w14:paraId="20BF13C9" w14:textId="77777777" w:rsidR="00A03480" w:rsidRPr="00C14073" w:rsidRDefault="00834CCD" w:rsidP="00834CCD">
      <w:r w:rsidRPr="00C14073">
        <w:t>If it identified any issues, summarize how you are addressing them</w:t>
      </w:r>
      <w:r w:rsidR="00C14073" w:rsidRPr="00C14073">
        <w:t>?</w:t>
      </w:r>
    </w:p>
    <w:sectPr w:rsidR="00A03480" w:rsidRPr="00C14073" w:rsidSect="00C14073">
      <w:type w:val="continuous"/>
      <w:pgSz w:w="12240" w:h="15840"/>
      <w:pgMar w:top="1440" w:right="1008" w:bottom="1440"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59E61" w14:textId="77777777" w:rsidR="00721ED0" w:rsidRDefault="00721ED0" w:rsidP="00C14073">
      <w:r>
        <w:separator/>
      </w:r>
    </w:p>
  </w:endnote>
  <w:endnote w:type="continuationSeparator" w:id="0">
    <w:p w14:paraId="4C669166" w14:textId="77777777" w:rsidR="00721ED0" w:rsidRDefault="00721ED0" w:rsidP="00C1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2BDC3" w14:textId="77777777" w:rsidR="00721ED0" w:rsidRDefault="00721ED0" w:rsidP="00C14073">
      <w:r>
        <w:separator/>
      </w:r>
    </w:p>
  </w:footnote>
  <w:footnote w:type="continuationSeparator" w:id="0">
    <w:p w14:paraId="0A08C76A" w14:textId="77777777" w:rsidR="00721ED0" w:rsidRDefault="00721ED0" w:rsidP="00C140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9AB36" w14:textId="77777777" w:rsidR="00C14073" w:rsidRDefault="00C14073" w:rsidP="00C14073">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F98F0" w14:textId="0A7E207D" w:rsidR="00C14073" w:rsidRDefault="00292004" w:rsidP="00C14073">
    <w:pPr>
      <w:pStyle w:val="Header"/>
      <w:jc w:val="center"/>
    </w:pPr>
    <w:r>
      <w:rPr>
        <w:noProof/>
      </w:rPr>
      <w:drawing>
        <wp:inline distT="0" distB="0" distL="0" distR="0" wp14:anchorId="1BF412FD" wp14:editId="5523ABE0">
          <wp:extent cx="2706270"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605" cy="7534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A8B"/>
    <w:multiLevelType w:val="hybridMultilevel"/>
    <w:tmpl w:val="C8FABA4C"/>
    <w:lvl w:ilvl="0" w:tplc="7C0EAFCA">
      <w:numFmt w:val="bullet"/>
      <w:lvlText w:val="○"/>
      <w:lvlJc w:val="left"/>
      <w:pPr>
        <w:ind w:left="218" w:hanging="218"/>
      </w:pPr>
      <w:rPr>
        <w:rFonts w:ascii="Arial" w:eastAsia="Arial" w:hAnsi="Arial" w:cs="Arial" w:hint="default"/>
        <w:b w:val="0"/>
        <w:bCs w:val="0"/>
        <w:i w:val="0"/>
        <w:iCs w:val="0"/>
        <w:w w:val="99"/>
        <w:position w:val="-23"/>
        <w:sz w:val="28"/>
        <w:szCs w:val="28"/>
      </w:rPr>
    </w:lvl>
    <w:lvl w:ilvl="1" w:tplc="6A743FE2">
      <w:numFmt w:val="bullet"/>
      <w:lvlText w:val="•"/>
      <w:lvlJc w:val="left"/>
      <w:pPr>
        <w:ind w:left="421" w:hanging="218"/>
      </w:pPr>
      <w:rPr>
        <w:rFonts w:hint="default"/>
      </w:rPr>
    </w:lvl>
    <w:lvl w:ilvl="2" w:tplc="2EC24CA6">
      <w:numFmt w:val="bullet"/>
      <w:lvlText w:val="•"/>
      <w:lvlJc w:val="left"/>
      <w:pPr>
        <w:ind w:left="623" w:hanging="218"/>
      </w:pPr>
      <w:rPr>
        <w:rFonts w:hint="default"/>
      </w:rPr>
    </w:lvl>
    <w:lvl w:ilvl="3" w:tplc="D34EED72">
      <w:numFmt w:val="bullet"/>
      <w:lvlText w:val="•"/>
      <w:lvlJc w:val="left"/>
      <w:pPr>
        <w:ind w:left="825" w:hanging="218"/>
      </w:pPr>
      <w:rPr>
        <w:rFonts w:hint="default"/>
      </w:rPr>
    </w:lvl>
    <w:lvl w:ilvl="4" w:tplc="BDA4B3FE">
      <w:numFmt w:val="bullet"/>
      <w:lvlText w:val="•"/>
      <w:lvlJc w:val="left"/>
      <w:pPr>
        <w:ind w:left="1027" w:hanging="218"/>
      </w:pPr>
      <w:rPr>
        <w:rFonts w:hint="default"/>
      </w:rPr>
    </w:lvl>
    <w:lvl w:ilvl="5" w:tplc="C93C860C">
      <w:numFmt w:val="bullet"/>
      <w:lvlText w:val="•"/>
      <w:lvlJc w:val="left"/>
      <w:pPr>
        <w:ind w:left="1229" w:hanging="218"/>
      </w:pPr>
      <w:rPr>
        <w:rFonts w:hint="default"/>
      </w:rPr>
    </w:lvl>
    <w:lvl w:ilvl="6" w:tplc="02BEA71E">
      <w:numFmt w:val="bullet"/>
      <w:lvlText w:val="•"/>
      <w:lvlJc w:val="left"/>
      <w:pPr>
        <w:ind w:left="1431" w:hanging="218"/>
      </w:pPr>
      <w:rPr>
        <w:rFonts w:hint="default"/>
      </w:rPr>
    </w:lvl>
    <w:lvl w:ilvl="7" w:tplc="A5DA339E">
      <w:numFmt w:val="bullet"/>
      <w:lvlText w:val="•"/>
      <w:lvlJc w:val="left"/>
      <w:pPr>
        <w:ind w:left="1633" w:hanging="218"/>
      </w:pPr>
      <w:rPr>
        <w:rFonts w:hint="default"/>
      </w:rPr>
    </w:lvl>
    <w:lvl w:ilvl="8" w:tplc="B4DA85DC">
      <w:numFmt w:val="bullet"/>
      <w:lvlText w:val="•"/>
      <w:lvlJc w:val="left"/>
      <w:pPr>
        <w:ind w:left="1835" w:hanging="218"/>
      </w:pPr>
      <w:rPr>
        <w:rFonts w:hint="default"/>
      </w:rPr>
    </w:lvl>
  </w:abstractNum>
  <w:abstractNum w:abstractNumId="1" w15:restartNumberingAfterBreak="0">
    <w:nsid w:val="04F727BA"/>
    <w:multiLevelType w:val="hybridMultilevel"/>
    <w:tmpl w:val="7F5421CE"/>
    <w:lvl w:ilvl="0" w:tplc="5CA0F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134A"/>
    <w:multiLevelType w:val="hybridMultilevel"/>
    <w:tmpl w:val="578895E2"/>
    <w:lvl w:ilvl="0" w:tplc="5CA0F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B77E0"/>
    <w:multiLevelType w:val="hybridMultilevel"/>
    <w:tmpl w:val="4BC05A3C"/>
    <w:lvl w:ilvl="0" w:tplc="49387068">
      <w:numFmt w:val="bullet"/>
      <w:lvlText w:val="•"/>
      <w:lvlJc w:val="left"/>
      <w:pPr>
        <w:ind w:left="3669" w:hanging="114"/>
      </w:pPr>
      <w:rPr>
        <w:rFonts w:ascii="Arial" w:eastAsia="Arial" w:hAnsi="Arial" w:cs="Arial" w:hint="default"/>
        <w:b w:val="0"/>
        <w:bCs w:val="0"/>
        <w:i w:val="0"/>
        <w:iCs w:val="0"/>
        <w:w w:val="100"/>
        <w:sz w:val="18"/>
        <w:szCs w:val="18"/>
      </w:rPr>
    </w:lvl>
    <w:lvl w:ilvl="1" w:tplc="BC2C8790">
      <w:numFmt w:val="bullet"/>
      <w:lvlText w:val="•"/>
      <w:lvlJc w:val="left"/>
      <w:pPr>
        <w:ind w:left="4408" w:hanging="114"/>
      </w:pPr>
      <w:rPr>
        <w:rFonts w:hint="default"/>
      </w:rPr>
    </w:lvl>
    <w:lvl w:ilvl="2" w:tplc="39E2EE0C">
      <w:numFmt w:val="bullet"/>
      <w:lvlText w:val="•"/>
      <w:lvlJc w:val="left"/>
      <w:pPr>
        <w:ind w:left="5156" w:hanging="114"/>
      </w:pPr>
      <w:rPr>
        <w:rFonts w:hint="default"/>
      </w:rPr>
    </w:lvl>
    <w:lvl w:ilvl="3" w:tplc="F3E8A47E">
      <w:numFmt w:val="bullet"/>
      <w:lvlText w:val="•"/>
      <w:lvlJc w:val="left"/>
      <w:pPr>
        <w:ind w:left="5904" w:hanging="114"/>
      </w:pPr>
      <w:rPr>
        <w:rFonts w:hint="default"/>
      </w:rPr>
    </w:lvl>
    <w:lvl w:ilvl="4" w:tplc="E9BA1A32">
      <w:numFmt w:val="bullet"/>
      <w:lvlText w:val="•"/>
      <w:lvlJc w:val="left"/>
      <w:pPr>
        <w:ind w:left="6652" w:hanging="114"/>
      </w:pPr>
      <w:rPr>
        <w:rFonts w:hint="default"/>
      </w:rPr>
    </w:lvl>
    <w:lvl w:ilvl="5" w:tplc="3A24D71A">
      <w:numFmt w:val="bullet"/>
      <w:lvlText w:val="•"/>
      <w:lvlJc w:val="left"/>
      <w:pPr>
        <w:ind w:left="7400" w:hanging="114"/>
      </w:pPr>
      <w:rPr>
        <w:rFonts w:hint="default"/>
      </w:rPr>
    </w:lvl>
    <w:lvl w:ilvl="6" w:tplc="BBD8FA58">
      <w:numFmt w:val="bullet"/>
      <w:lvlText w:val="•"/>
      <w:lvlJc w:val="left"/>
      <w:pPr>
        <w:ind w:left="8148" w:hanging="114"/>
      </w:pPr>
      <w:rPr>
        <w:rFonts w:hint="default"/>
      </w:rPr>
    </w:lvl>
    <w:lvl w:ilvl="7" w:tplc="BF04A730">
      <w:numFmt w:val="bullet"/>
      <w:lvlText w:val="•"/>
      <w:lvlJc w:val="left"/>
      <w:pPr>
        <w:ind w:left="8896" w:hanging="114"/>
      </w:pPr>
      <w:rPr>
        <w:rFonts w:hint="default"/>
      </w:rPr>
    </w:lvl>
    <w:lvl w:ilvl="8" w:tplc="4BD81BA8">
      <w:numFmt w:val="bullet"/>
      <w:lvlText w:val="•"/>
      <w:lvlJc w:val="left"/>
      <w:pPr>
        <w:ind w:left="9644" w:hanging="114"/>
      </w:pPr>
      <w:rPr>
        <w:rFonts w:hint="default"/>
      </w:rPr>
    </w:lvl>
  </w:abstractNum>
  <w:abstractNum w:abstractNumId="4" w15:restartNumberingAfterBreak="0">
    <w:nsid w:val="48C876E6"/>
    <w:multiLevelType w:val="hybridMultilevel"/>
    <w:tmpl w:val="2FAADD02"/>
    <w:lvl w:ilvl="0" w:tplc="4EA45A46">
      <w:numFmt w:val="bullet"/>
      <w:lvlText w:val="○"/>
      <w:lvlJc w:val="left"/>
      <w:pPr>
        <w:ind w:left="218" w:hanging="218"/>
      </w:pPr>
      <w:rPr>
        <w:rFonts w:ascii="Arial" w:eastAsia="Arial" w:hAnsi="Arial" w:cs="Arial" w:hint="default"/>
        <w:b w:val="0"/>
        <w:bCs w:val="0"/>
        <w:i w:val="0"/>
        <w:iCs w:val="0"/>
        <w:w w:val="99"/>
        <w:position w:val="-23"/>
        <w:sz w:val="28"/>
        <w:szCs w:val="28"/>
      </w:rPr>
    </w:lvl>
    <w:lvl w:ilvl="1" w:tplc="A71AFA2A">
      <w:numFmt w:val="bullet"/>
      <w:lvlText w:val="•"/>
      <w:lvlJc w:val="left"/>
      <w:pPr>
        <w:ind w:left="421" w:hanging="218"/>
      </w:pPr>
      <w:rPr>
        <w:rFonts w:hint="default"/>
      </w:rPr>
    </w:lvl>
    <w:lvl w:ilvl="2" w:tplc="B6EE491E">
      <w:numFmt w:val="bullet"/>
      <w:lvlText w:val="•"/>
      <w:lvlJc w:val="left"/>
      <w:pPr>
        <w:ind w:left="623" w:hanging="218"/>
      </w:pPr>
      <w:rPr>
        <w:rFonts w:hint="default"/>
      </w:rPr>
    </w:lvl>
    <w:lvl w:ilvl="3" w:tplc="86BE93D4">
      <w:numFmt w:val="bullet"/>
      <w:lvlText w:val="•"/>
      <w:lvlJc w:val="left"/>
      <w:pPr>
        <w:ind w:left="825" w:hanging="218"/>
      </w:pPr>
      <w:rPr>
        <w:rFonts w:hint="default"/>
      </w:rPr>
    </w:lvl>
    <w:lvl w:ilvl="4" w:tplc="D96C9AFA">
      <w:numFmt w:val="bullet"/>
      <w:lvlText w:val="•"/>
      <w:lvlJc w:val="left"/>
      <w:pPr>
        <w:ind w:left="1027" w:hanging="218"/>
      </w:pPr>
      <w:rPr>
        <w:rFonts w:hint="default"/>
      </w:rPr>
    </w:lvl>
    <w:lvl w:ilvl="5" w:tplc="F652577A">
      <w:numFmt w:val="bullet"/>
      <w:lvlText w:val="•"/>
      <w:lvlJc w:val="left"/>
      <w:pPr>
        <w:ind w:left="1229" w:hanging="218"/>
      </w:pPr>
      <w:rPr>
        <w:rFonts w:hint="default"/>
      </w:rPr>
    </w:lvl>
    <w:lvl w:ilvl="6" w:tplc="73085AC6">
      <w:numFmt w:val="bullet"/>
      <w:lvlText w:val="•"/>
      <w:lvlJc w:val="left"/>
      <w:pPr>
        <w:ind w:left="1431" w:hanging="218"/>
      </w:pPr>
      <w:rPr>
        <w:rFonts w:hint="default"/>
      </w:rPr>
    </w:lvl>
    <w:lvl w:ilvl="7" w:tplc="DF8EC8D6">
      <w:numFmt w:val="bullet"/>
      <w:lvlText w:val="•"/>
      <w:lvlJc w:val="left"/>
      <w:pPr>
        <w:ind w:left="1633" w:hanging="218"/>
      </w:pPr>
      <w:rPr>
        <w:rFonts w:hint="default"/>
      </w:rPr>
    </w:lvl>
    <w:lvl w:ilvl="8" w:tplc="3FDC6706">
      <w:numFmt w:val="bullet"/>
      <w:lvlText w:val="•"/>
      <w:lvlJc w:val="left"/>
      <w:pPr>
        <w:ind w:left="1835" w:hanging="218"/>
      </w:pPr>
      <w:rPr>
        <w:rFonts w:hint="default"/>
      </w:rPr>
    </w:lvl>
  </w:abstractNum>
  <w:abstractNum w:abstractNumId="5" w15:restartNumberingAfterBreak="0">
    <w:nsid w:val="57064E46"/>
    <w:multiLevelType w:val="hybridMultilevel"/>
    <w:tmpl w:val="31005920"/>
    <w:lvl w:ilvl="0" w:tplc="751C2C02">
      <w:numFmt w:val="bullet"/>
      <w:lvlText w:val="○"/>
      <w:lvlJc w:val="left"/>
      <w:pPr>
        <w:ind w:left="318" w:hanging="218"/>
      </w:pPr>
      <w:rPr>
        <w:rFonts w:ascii="Arial" w:eastAsia="Arial" w:hAnsi="Arial" w:cs="Arial" w:hint="default"/>
        <w:b w:val="0"/>
        <w:bCs w:val="0"/>
        <w:i w:val="0"/>
        <w:iCs w:val="0"/>
        <w:w w:val="99"/>
        <w:position w:val="-23"/>
        <w:sz w:val="28"/>
        <w:szCs w:val="28"/>
      </w:rPr>
    </w:lvl>
    <w:lvl w:ilvl="1" w:tplc="B5BC9A5A">
      <w:numFmt w:val="bullet"/>
      <w:lvlText w:val="○"/>
      <w:lvlJc w:val="left"/>
      <w:pPr>
        <w:ind w:left="678" w:hanging="218"/>
      </w:pPr>
      <w:rPr>
        <w:rFonts w:ascii="Arial" w:eastAsia="Arial" w:hAnsi="Arial" w:cs="Arial" w:hint="default"/>
        <w:b w:val="0"/>
        <w:bCs w:val="0"/>
        <w:i w:val="0"/>
        <w:iCs w:val="0"/>
        <w:w w:val="99"/>
        <w:position w:val="-23"/>
        <w:sz w:val="28"/>
        <w:szCs w:val="28"/>
      </w:rPr>
    </w:lvl>
    <w:lvl w:ilvl="2" w:tplc="0F92B6BA">
      <w:numFmt w:val="bullet"/>
      <w:lvlText w:val="•"/>
      <w:lvlJc w:val="left"/>
      <w:pPr>
        <w:ind w:left="1074" w:hanging="218"/>
      </w:pPr>
      <w:rPr>
        <w:rFonts w:hint="default"/>
      </w:rPr>
    </w:lvl>
    <w:lvl w:ilvl="3" w:tplc="7B2826B8">
      <w:numFmt w:val="bullet"/>
      <w:lvlText w:val="•"/>
      <w:lvlJc w:val="left"/>
      <w:pPr>
        <w:ind w:left="1468" w:hanging="218"/>
      </w:pPr>
      <w:rPr>
        <w:rFonts w:hint="default"/>
      </w:rPr>
    </w:lvl>
    <w:lvl w:ilvl="4" w:tplc="BD0885CA">
      <w:numFmt w:val="bullet"/>
      <w:lvlText w:val="•"/>
      <w:lvlJc w:val="left"/>
      <w:pPr>
        <w:ind w:left="1862" w:hanging="218"/>
      </w:pPr>
      <w:rPr>
        <w:rFonts w:hint="default"/>
      </w:rPr>
    </w:lvl>
    <w:lvl w:ilvl="5" w:tplc="0868E4EA">
      <w:numFmt w:val="bullet"/>
      <w:lvlText w:val="•"/>
      <w:lvlJc w:val="left"/>
      <w:pPr>
        <w:ind w:left="2256" w:hanging="218"/>
      </w:pPr>
      <w:rPr>
        <w:rFonts w:hint="default"/>
      </w:rPr>
    </w:lvl>
    <w:lvl w:ilvl="6" w:tplc="AB00C0D4">
      <w:numFmt w:val="bullet"/>
      <w:lvlText w:val="•"/>
      <w:lvlJc w:val="left"/>
      <w:pPr>
        <w:ind w:left="2651" w:hanging="218"/>
      </w:pPr>
      <w:rPr>
        <w:rFonts w:hint="default"/>
      </w:rPr>
    </w:lvl>
    <w:lvl w:ilvl="7" w:tplc="1F765678">
      <w:numFmt w:val="bullet"/>
      <w:lvlText w:val="•"/>
      <w:lvlJc w:val="left"/>
      <w:pPr>
        <w:ind w:left="3045" w:hanging="218"/>
      </w:pPr>
      <w:rPr>
        <w:rFonts w:hint="default"/>
      </w:rPr>
    </w:lvl>
    <w:lvl w:ilvl="8" w:tplc="96A849A2">
      <w:numFmt w:val="bullet"/>
      <w:lvlText w:val="•"/>
      <w:lvlJc w:val="left"/>
      <w:pPr>
        <w:ind w:left="3439" w:hanging="218"/>
      </w:pPr>
      <w:rPr>
        <w:rFonts w:hint="default"/>
      </w:rPr>
    </w:lvl>
  </w:abstractNum>
  <w:abstractNum w:abstractNumId="6" w15:restartNumberingAfterBreak="0">
    <w:nsid w:val="5847660E"/>
    <w:multiLevelType w:val="hybridMultilevel"/>
    <w:tmpl w:val="02BEA3B0"/>
    <w:lvl w:ilvl="0" w:tplc="5CA0F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639D7"/>
    <w:multiLevelType w:val="hybridMultilevel"/>
    <w:tmpl w:val="383601CE"/>
    <w:lvl w:ilvl="0" w:tplc="5CA0F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D34F8"/>
    <w:multiLevelType w:val="hybridMultilevel"/>
    <w:tmpl w:val="7EA8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E6B78"/>
    <w:multiLevelType w:val="hybridMultilevel"/>
    <w:tmpl w:val="6C08077E"/>
    <w:lvl w:ilvl="0" w:tplc="B3D0CF10">
      <w:numFmt w:val="bullet"/>
      <w:lvlText w:val="○"/>
      <w:lvlJc w:val="left"/>
      <w:pPr>
        <w:ind w:left="218" w:hanging="218"/>
      </w:pPr>
      <w:rPr>
        <w:rFonts w:ascii="Arial" w:eastAsia="Arial" w:hAnsi="Arial" w:cs="Arial" w:hint="default"/>
        <w:b w:val="0"/>
        <w:bCs w:val="0"/>
        <w:i w:val="0"/>
        <w:iCs w:val="0"/>
        <w:w w:val="99"/>
        <w:position w:val="-23"/>
        <w:sz w:val="28"/>
        <w:szCs w:val="28"/>
      </w:rPr>
    </w:lvl>
    <w:lvl w:ilvl="1" w:tplc="19D2147E">
      <w:numFmt w:val="bullet"/>
      <w:lvlText w:val="•"/>
      <w:lvlJc w:val="left"/>
      <w:pPr>
        <w:ind w:left="299" w:hanging="218"/>
      </w:pPr>
      <w:rPr>
        <w:rFonts w:hint="default"/>
      </w:rPr>
    </w:lvl>
    <w:lvl w:ilvl="2" w:tplc="7472BC70">
      <w:numFmt w:val="bullet"/>
      <w:lvlText w:val="•"/>
      <w:lvlJc w:val="left"/>
      <w:pPr>
        <w:ind w:left="379" w:hanging="218"/>
      </w:pPr>
      <w:rPr>
        <w:rFonts w:hint="default"/>
      </w:rPr>
    </w:lvl>
    <w:lvl w:ilvl="3" w:tplc="847C2BB4">
      <w:numFmt w:val="bullet"/>
      <w:lvlText w:val="•"/>
      <w:lvlJc w:val="left"/>
      <w:pPr>
        <w:ind w:left="459" w:hanging="218"/>
      </w:pPr>
      <w:rPr>
        <w:rFonts w:hint="default"/>
      </w:rPr>
    </w:lvl>
    <w:lvl w:ilvl="4" w:tplc="FA3EE632">
      <w:numFmt w:val="bullet"/>
      <w:lvlText w:val="•"/>
      <w:lvlJc w:val="left"/>
      <w:pPr>
        <w:ind w:left="539" w:hanging="218"/>
      </w:pPr>
      <w:rPr>
        <w:rFonts w:hint="default"/>
      </w:rPr>
    </w:lvl>
    <w:lvl w:ilvl="5" w:tplc="A9661B34">
      <w:numFmt w:val="bullet"/>
      <w:lvlText w:val="•"/>
      <w:lvlJc w:val="left"/>
      <w:pPr>
        <w:ind w:left="619" w:hanging="218"/>
      </w:pPr>
      <w:rPr>
        <w:rFonts w:hint="default"/>
      </w:rPr>
    </w:lvl>
    <w:lvl w:ilvl="6" w:tplc="0A583CCA">
      <w:numFmt w:val="bullet"/>
      <w:lvlText w:val="•"/>
      <w:lvlJc w:val="left"/>
      <w:pPr>
        <w:ind w:left="699" w:hanging="218"/>
      </w:pPr>
      <w:rPr>
        <w:rFonts w:hint="default"/>
      </w:rPr>
    </w:lvl>
    <w:lvl w:ilvl="7" w:tplc="61CADF32">
      <w:numFmt w:val="bullet"/>
      <w:lvlText w:val="•"/>
      <w:lvlJc w:val="left"/>
      <w:pPr>
        <w:ind w:left="779" w:hanging="218"/>
      </w:pPr>
      <w:rPr>
        <w:rFonts w:hint="default"/>
      </w:rPr>
    </w:lvl>
    <w:lvl w:ilvl="8" w:tplc="25CA3E8C">
      <w:numFmt w:val="bullet"/>
      <w:lvlText w:val="•"/>
      <w:lvlJc w:val="left"/>
      <w:pPr>
        <w:ind w:left="858" w:hanging="218"/>
      </w:pPr>
      <w:rPr>
        <w:rFonts w:hint="default"/>
      </w:rPr>
    </w:lvl>
  </w:abstractNum>
  <w:num w:numId="1">
    <w:abstractNumId w:val="4"/>
  </w:num>
  <w:num w:numId="2">
    <w:abstractNumId w:val="9"/>
  </w:num>
  <w:num w:numId="3">
    <w:abstractNumId w:val="0"/>
  </w:num>
  <w:num w:numId="4">
    <w:abstractNumId w:val="5"/>
  </w:num>
  <w:num w:numId="5">
    <w:abstractNumId w:val="3"/>
  </w:num>
  <w:num w:numId="6">
    <w:abstractNumId w:val="1"/>
  </w:num>
  <w:num w:numId="7">
    <w:abstractNumId w:val="2"/>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CD"/>
    <w:rsid w:val="00236E7F"/>
    <w:rsid w:val="00292004"/>
    <w:rsid w:val="0029274E"/>
    <w:rsid w:val="002F2F2F"/>
    <w:rsid w:val="004F776D"/>
    <w:rsid w:val="00543C17"/>
    <w:rsid w:val="00581A5D"/>
    <w:rsid w:val="005E07F0"/>
    <w:rsid w:val="005F70D6"/>
    <w:rsid w:val="006008B0"/>
    <w:rsid w:val="006C4E44"/>
    <w:rsid w:val="00721ED0"/>
    <w:rsid w:val="00834CCD"/>
    <w:rsid w:val="008F63DD"/>
    <w:rsid w:val="00955CD9"/>
    <w:rsid w:val="00A03480"/>
    <w:rsid w:val="00C14073"/>
    <w:rsid w:val="00D36522"/>
    <w:rsid w:val="00E908C0"/>
    <w:rsid w:val="1105C886"/>
    <w:rsid w:val="1EDAA671"/>
    <w:rsid w:val="46DDB6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9941D"/>
  <w15:chartTrackingRefBased/>
  <w15:docId w15:val="{D66B0BA3-848B-4069-82C6-C952D854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4CCD"/>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834CCD"/>
    <w:pPr>
      <w:ind w:left="460"/>
      <w:outlineLvl w:val="0"/>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4CCD"/>
    <w:rPr>
      <w:rFonts w:ascii="Arial" w:eastAsia="Arial" w:hAnsi="Arial" w:cs="Arial"/>
      <w:b/>
      <w:bCs/>
      <w:sz w:val="18"/>
      <w:szCs w:val="18"/>
      <w:u w:val="single" w:color="000000"/>
    </w:rPr>
  </w:style>
  <w:style w:type="paragraph" w:styleId="BodyText">
    <w:name w:val="Body Text"/>
    <w:basedOn w:val="Normal"/>
    <w:link w:val="BodyTextChar"/>
    <w:uiPriority w:val="1"/>
    <w:qFormat/>
    <w:rsid w:val="00834CCD"/>
    <w:pPr>
      <w:spacing w:before="33"/>
    </w:pPr>
    <w:rPr>
      <w:sz w:val="18"/>
      <w:szCs w:val="18"/>
    </w:rPr>
  </w:style>
  <w:style w:type="character" w:customStyle="1" w:styleId="BodyTextChar">
    <w:name w:val="Body Text Char"/>
    <w:basedOn w:val="DefaultParagraphFont"/>
    <w:link w:val="BodyText"/>
    <w:uiPriority w:val="1"/>
    <w:rsid w:val="00834CCD"/>
    <w:rPr>
      <w:rFonts w:ascii="Arial" w:eastAsia="Arial" w:hAnsi="Arial" w:cs="Arial"/>
      <w:sz w:val="18"/>
      <w:szCs w:val="18"/>
    </w:rPr>
  </w:style>
  <w:style w:type="paragraph" w:styleId="Title">
    <w:name w:val="Title"/>
    <w:basedOn w:val="Normal"/>
    <w:link w:val="TitleChar"/>
    <w:uiPriority w:val="1"/>
    <w:qFormat/>
    <w:rsid w:val="00834CCD"/>
    <w:pPr>
      <w:spacing w:before="73"/>
      <w:ind w:left="460"/>
      <w:jc w:val="both"/>
    </w:pPr>
    <w:rPr>
      <w:b/>
      <w:bCs/>
      <w:sz w:val="28"/>
      <w:szCs w:val="28"/>
    </w:rPr>
  </w:style>
  <w:style w:type="character" w:customStyle="1" w:styleId="TitleChar">
    <w:name w:val="Title Char"/>
    <w:basedOn w:val="DefaultParagraphFont"/>
    <w:link w:val="Title"/>
    <w:uiPriority w:val="1"/>
    <w:rsid w:val="00834CCD"/>
    <w:rPr>
      <w:rFonts w:ascii="Arial" w:eastAsia="Arial" w:hAnsi="Arial" w:cs="Arial"/>
      <w:b/>
      <w:bCs/>
      <w:sz w:val="28"/>
      <w:szCs w:val="28"/>
    </w:rPr>
  </w:style>
  <w:style w:type="paragraph" w:styleId="ListParagraph">
    <w:name w:val="List Paragraph"/>
    <w:basedOn w:val="Normal"/>
    <w:uiPriority w:val="34"/>
    <w:qFormat/>
    <w:rsid w:val="00834CCD"/>
    <w:pPr>
      <w:spacing w:before="33"/>
      <w:ind w:left="3669" w:hanging="114"/>
    </w:pPr>
  </w:style>
  <w:style w:type="paragraph" w:styleId="Header">
    <w:name w:val="header"/>
    <w:basedOn w:val="Normal"/>
    <w:link w:val="HeaderChar"/>
    <w:uiPriority w:val="99"/>
    <w:unhideWhenUsed/>
    <w:rsid w:val="00C14073"/>
    <w:pPr>
      <w:tabs>
        <w:tab w:val="center" w:pos="4680"/>
        <w:tab w:val="right" w:pos="9360"/>
      </w:tabs>
    </w:pPr>
  </w:style>
  <w:style w:type="character" w:customStyle="1" w:styleId="HeaderChar">
    <w:name w:val="Header Char"/>
    <w:basedOn w:val="DefaultParagraphFont"/>
    <w:link w:val="Header"/>
    <w:uiPriority w:val="99"/>
    <w:rsid w:val="00C14073"/>
    <w:rPr>
      <w:rFonts w:ascii="Arial" w:eastAsia="Arial" w:hAnsi="Arial" w:cs="Arial"/>
    </w:rPr>
  </w:style>
  <w:style w:type="paragraph" w:styleId="Footer">
    <w:name w:val="footer"/>
    <w:basedOn w:val="Normal"/>
    <w:link w:val="FooterChar"/>
    <w:uiPriority w:val="99"/>
    <w:unhideWhenUsed/>
    <w:rsid w:val="00C14073"/>
    <w:pPr>
      <w:tabs>
        <w:tab w:val="center" w:pos="4680"/>
        <w:tab w:val="right" w:pos="9360"/>
      </w:tabs>
    </w:pPr>
  </w:style>
  <w:style w:type="character" w:customStyle="1" w:styleId="FooterChar">
    <w:name w:val="Footer Char"/>
    <w:basedOn w:val="DefaultParagraphFont"/>
    <w:link w:val="Footer"/>
    <w:uiPriority w:val="99"/>
    <w:rsid w:val="00C14073"/>
    <w:rPr>
      <w:rFonts w:ascii="Arial" w:eastAsia="Arial" w:hAnsi="Arial" w:cs="Arial"/>
    </w:rPr>
  </w:style>
  <w:style w:type="character" w:styleId="Hyperlink">
    <w:name w:val="Hyperlink"/>
    <w:basedOn w:val="DefaultParagraphFont"/>
    <w:uiPriority w:val="99"/>
    <w:unhideWhenUsed/>
    <w:rsid w:val="00C140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Om-5GIaJH4sfsoneA-SelzscSTQifpQo/vi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fgv.smapply.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rive.google.com/file/d/1Om-5GIaJH4sfsoneA-SelzscSTQifpQo/view" TargetMode="External"/><Relationship Id="rId4" Type="http://schemas.openxmlformats.org/officeDocument/2006/relationships/webSettings" Target="webSettings.xml"/><Relationship Id="rId9" Type="http://schemas.openxmlformats.org/officeDocument/2006/relationships/hyperlink" Target="https://drive.google.com/file/d/1Om-5GIaJH4sfsoneA-SelzscSTQifpQo/view"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1609</Words>
  <Characters>9176</Characters>
  <Application>Microsoft Office Word</Application>
  <DocSecurity>0</DocSecurity>
  <Lines>76</Lines>
  <Paragraphs>21</Paragraphs>
  <ScaleCrop>false</ScaleCrop>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Corliss</dc:creator>
  <cp:keywords/>
  <dc:description/>
  <cp:lastModifiedBy>Alicia Corliss</cp:lastModifiedBy>
  <cp:revision>8</cp:revision>
  <dcterms:created xsi:type="dcterms:W3CDTF">2023-12-01T17:14:00Z</dcterms:created>
  <dcterms:modified xsi:type="dcterms:W3CDTF">2024-01-04T16:10:00Z</dcterms:modified>
</cp:coreProperties>
</file>